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20D5" w14:textId="77777777" w:rsidR="007D45B7" w:rsidRPr="003E28CB" w:rsidRDefault="007D45B7" w:rsidP="007D45B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18"/>
          <w:szCs w:val="18"/>
        </w:rPr>
      </w:pPr>
      <w:r w:rsidRPr="003E28CB">
        <w:rPr>
          <w:rFonts w:ascii="Times New Roman" w:hAnsi="Times New Roman"/>
          <w:b/>
          <w:bCs/>
          <w:color w:val="26282F"/>
          <w:sz w:val="18"/>
          <w:szCs w:val="18"/>
        </w:rPr>
        <w:t>Договор</w:t>
      </w:r>
    </w:p>
    <w:p w14:paraId="732C39C2" w14:textId="77777777" w:rsidR="007D45B7" w:rsidRPr="003E28CB" w:rsidRDefault="007D45B7" w:rsidP="007D45B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18"/>
          <w:szCs w:val="18"/>
        </w:rPr>
      </w:pPr>
      <w:r w:rsidRPr="003E28CB">
        <w:rPr>
          <w:rFonts w:ascii="Times New Roman" w:hAnsi="Times New Roman"/>
          <w:b/>
          <w:bCs/>
          <w:color w:val="26282F"/>
          <w:sz w:val="18"/>
          <w:szCs w:val="18"/>
        </w:rPr>
        <w:t xml:space="preserve"> об образовании  при приёме детей на обучение по образовательным программам дошкольного образования</w:t>
      </w:r>
    </w:p>
    <w:p w14:paraId="02B0B207" w14:textId="77777777" w:rsidR="007D45B7" w:rsidRPr="003E28CB" w:rsidRDefault="007D45B7" w:rsidP="0004463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b/>
          <w:bCs/>
          <w:color w:val="26282F"/>
          <w:sz w:val="18"/>
          <w:szCs w:val="18"/>
        </w:rPr>
        <w:t xml:space="preserve"> </w:t>
      </w:r>
      <w:r w:rsidRPr="003E28CB">
        <w:rPr>
          <w:rFonts w:ascii="Times New Roman" w:hAnsi="Times New Roman"/>
          <w:sz w:val="18"/>
          <w:szCs w:val="18"/>
        </w:rPr>
        <w:t xml:space="preserve">«_____» _______________ 20____   </w:t>
      </w:r>
      <w:r w:rsidR="004A187E">
        <w:rPr>
          <w:rFonts w:ascii="Times New Roman" w:hAnsi="Times New Roman"/>
          <w:sz w:val="18"/>
          <w:szCs w:val="18"/>
        </w:rPr>
        <w:t xml:space="preserve"> </w:t>
      </w:r>
      <w:r w:rsidRPr="003E28C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</w:t>
      </w:r>
      <w:r w:rsidR="00044630"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Pr="003E28CB">
        <w:rPr>
          <w:rFonts w:ascii="Times New Roman" w:hAnsi="Times New Roman"/>
          <w:sz w:val="18"/>
          <w:szCs w:val="18"/>
        </w:rPr>
        <w:t xml:space="preserve">       г. Курган                                                                                                                             </w:t>
      </w:r>
      <w:r w:rsidR="000535B0" w:rsidRPr="003E28CB">
        <w:rPr>
          <w:rFonts w:ascii="Times New Roman" w:hAnsi="Times New Roman"/>
          <w:b/>
          <w:bCs/>
          <w:color w:val="26282F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964C2F" w:rsidRPr="003E28CB">
        <w:rPr>
          <w:rFonts w:ascii="Times New Roman" w:hAnsi="Times New Roman"/>
          <w:b/>
          <w:bCs/>
          <w:color w:val="26282F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6D547D" w:rsidRPr="003E28CB">
        <w:rPr>
          <w:rFonts w:ascii="Times New Roman" w:hAnsi="Times New Roman"/>
          <w:b/>
          <w:bCs/>
          <w:color w:val="26282F"/>
          <w:sz w:val="18"/>
          <w:szCs w:val="18"/>
        </w:rPr>
        <w:t xml:space="preserve"> </w:t>
      </w:r>
      <w:r w:rsidR="00830159" w:rsidRPr="003E28CB">
        <w:rPr>
          <w:rFonts w:ascii="Times New Roman" w:hAnsi="Times New Roman"/>
          <w:b/>
          <w:bCs/>
          <w:color w:val="26282F"/>
          <w:sz w:val="18"/>
          <w:szCs w:val="18"/>
        </w:rPr>
        <w:t xml:space="preserve"> </w:t>
      </w:r>
    </w:p>
    <w:p w14:paraId="4FAA7568" w14:textId="77777777" w:rsidR="00D35AA0" w:rsidRPr="003E28CB" w:rsidRDefault="00D35AA0" w:rsidP="007D45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26282F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</w:t>
      </w:r>
    </w:p>
    <w:p w14:paraId="5966FFD5" w14:textId="77777777" w:rsidR="00D35AA0" w:rsidRPr="003E28CB" w:rsidRDefault="00D35AA0" w:rsidP="007D4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 xml:space="preserve">муниципальное бюджетное дошкольное образовательное </w:t>
      </w:r>
      <w:r w:rsidRPr="00114527">
        <w:rPr>
          <w:rFonts w:ascii="Times New Roman" w:hAnsi="Times New Roman"/>
          <w:sz w:val="18"/>
          <w:szCs w:val="18"/>
        </w:rPr>
        <w:t>учреждение</w:t>
      </w:r>
      <w:r w:rsidRPr="003E28CB">
        <w:rPr>
          <w:rFonts w:ascii="Times New Roman" w:hAnsi="Times New Roman"/>
          <w:sz w:val="18"/>
          <w:szCs w:val="18"/>
        </w:rPr>
        <w:t xml:space="preserve"> города Кургана «Детский сад общеразвивающего  вида № 4 «Ивушка» (МБДОУ «Детский сад № 4») осуществляющее  образовательную деятельность по образовательным программам дошкольного образования на основании лицензии № 671  от 23.05.2014 г.,  выданной Главным управлением образования Курганской области на срок «бессрочно» именуемое в  дальнейшем "Исполнитель", в лице заведующего Долганцевой Натальи Владимировны,  действующего на основании Распоряжения № 938-м от 14.09.2011 г. Руководителя Администрации города Кургана, а также Устава МБДОУ «Детский сад № 4», и </w:t>
      </w:r>
    </w:p>
    <w:p w14:paraId="5F71722F" w14:textId="77777777" w:rsidR="00D35AA0" w:rsidRPr="003E28CB" w:rsidRDefault="00D35AA0" w:rsidP="00684A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_____________________________________________________________________________________________,</w:t>
      </w:r>
    </w:p>
    <w:p w14:paraId="1E364CD1" w14:textId="77777777" w:rsidR="00D35AA0" w:rsidRPr="003E28CB" w:rsidRDefault="00D35AA0" w:rsidP="00684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(фамилия, имя, отчество (при наличии)</w:t>
      </w:r>
    </w:p>
    <w:p w14:paraId="242DBC4E" w14:textId="77777777" w:rsidR="00D35AA0" w:rsidRPr="003E28CB" w:rsidRDefault="00D35AA0" w:rsidP="00684A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именуем _____ в дальнейшем «Заказчик»,</w:t>
      </w:r>
      <w:r w:rsidR="007E20F2" w:rsidRPr="003E28CB">
        <w:rPr>
          <w:rFonts w:ascii="Times New Roman" w:hAnsi="Times New Roman"/>
          <w:sz w:val="18"/>
          <w:szCs w:val="18"/>
        </w:rPr>
        <w:t xml:space="preserve"> </w:t>
      </w:r>
      <w:r w:rsidR="00C368FA" w:rsidRPr="003E28CB">
        <w:rPr>
          <w:rFonts w:ascii="Times New Roman" w:hAnsi="Times New Roman"/>
          <w:sz w:val="18"/>
          <w:szCs w:val="18"/>
        </w:rPr>
        <w:t xml:space="preserve">являющейся родителем /законным представителем (нужное подчеркнуть), </w:t>
      </w:r>
      <w:r w:rsidRPr="003E28CB">
        <w:rPr>
          <w:rFonts w:ascii="Times New Roman" w:hAnsi="Times New Roman"/>
          <w:sz w:val="18"/>
          <w:szCs w:val="18"/>
        </w:rPr>
        <w:t xml:space="preserve"> действующ____ в интересах несовершеннолетнего ______________________________________________________________________________________________</w:t>
      </w:r>
      <w:r w:rsidR="00044630">
        <w:rPr>
          <w:rFonts w:ascii="Times New Roman" w:hAnsi="Times New Roman"/>
          <w:sz w:val="18"/>
          <w:szCs w:val="18"/>
          <w:u w:val="single"/>
        </w:rPr>
        <w:tab/>
      </w:r>
      <w:r w:rsidR="00044630">
        <w:rPr>
          <w:rFonts w:ascii="Times New Roman" w:hAnsi="Times New Roman"/>
          <w:sz w:val="18"/>
          <w:szCs w:val="18"/>
          <w:u w:val="single"/>
        </w:rPr>
        <w:tab/>
      </w:r>
      <w:r w:rsidR="00044630">
        <w:rPr>
          <w:rFonts w:ascii="Times New Roman" w:hAnsi="Times New Roman"/>
          <w:sz w:val="18"/>
          <w:szCs w:val="18"/>
          <w:u w:val="single"/>
        </w:rPr>
        <w:tab/>
      </w:r>
      <w:r w:rsidRPr="003E28CB">
        <w:rPr>
          <w:rFonts w:ascii="Times New Roman" w:hAnsi="Times New Roman"/>
          <w:sz w:val="18"/>
          <w:szCs w:val="18"/>
        </w:rPr>
        <w:t xml:space="preserve">  ______________________________________________________________________________________________</w:t>
      </w:r>
      <w:r w:rsidR="00044630">
        <w:rPr>
          <w:rFonts w:ascii="Times New Roman" w:hAnsi="Times New Roman"/>
          <w:sz w:val="18"/>
          <w:szCs w:val="18"/>
          <w:u w:val="single"/>
        </w:rPr>
        <w:tab/>
      </w:r>
      <w:r w:rsidR="00044630">
        <w:rPr>
          <w:rFonts w:ascii="Times New Roman" w:hAnsi="Times New Roman"/>
          <w:sz w:val="18"/>
          <w:szCs w:val="18"/>
          <w:u w:val="single"/>
        </w:rPr>
        <w:tab/>
      </w:r>
      <w:r w:rsidR="00044630">
        <w:rPr>
          <w:rFonts w:ascii="Times New Roman" w:hAnsi="Times New Roman"/>
          <w:sz w:val="18"/>
          <w:szCs w:val="18"/>
          <w:u w:val="single"/>
        </w:rPr>
        <w:tab/>
      </w:r>
      <w:r w:rsidRPr="003E28CB">
        <w:rPr>
          <w:rFonts w:ascii="Times New Roman" w:hAnsi="Times New Roman"/>
          <w:sz w:val="18"/>
          <w:szCs w:val="18"/>
        </w:rPr>
        <w:t xml:space="preserve">   </w:t>
      </w:r>
    </w:p>
    <w:p w14:paraId="099DAFAA" w14:textId="77777777" w:rsidR="00D35AA0" w:rsidRPr="003E28CB" w:rsidRDefault="00D35AA0" w:rsidP="00684A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 xml:space="preserve">                              (фамилия, имя, отчество (при наличии), дата рождения) </w:t>
      </w:r>
    </w:p>
    <w:p w14:paraId="0168D07F" w14:textId="77777777" w:rsidR="00D35AA0" w:rsidRPr="003E28CB" w:rsidRDefault="00D35AA0" w:rsidP="00684A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проживающего по адресу: ______________________________________________________________________________________________________________________________________________________________________________________________</w:t>
      </w:r>
      <w:r w:rsidR="00044630">
        <w:rPr>
          <w:rFonts w:ascii="Times New Roman" w:hAnsi="Times New Roman"/>
          <w:sz w:val="18"/>
          <w:szCs w:val="18"/>
          <w:u w:val="single"/>
        </w:rPr>
        <w:tab/>
      </w:r>
      <w:r w:rsidR="00044630">
        <w:rPr>
          <w:rFonts w:ascii="Times New Roman" w:hAnsi="Times New Roman"/>
          <w:sz w:val="18"/>
          <w:szCs w:val="18"/>
          <w:u w:val="single"/>
        </w:rPr>
        <w:tab/>
      </w:r>
      <w:r w:rsidR="00044630">
        <w:rPr>
          <w:rFonts w:ascii="Times New Roman" w:hAnsi="Times New Roman"/>
          <w:sz w:val="18"/>
          <w:szCs w:val="18"/>
          <w:u w:val="single"/>
        </w:rPr>
        <w:tab/>
      </w:r>
      <w:r w:rsidR="00044630">
        <w:rPr>
          <w:rFonts w:ascii="Times New Roman" w:hAnsi="Times New Roman"/>
          <w:sz w:val="18"/>
          <w:szCs w:val="18"/>
          <w:u w:val="single"/>
        </w:rPr>
        <w:tab/>
      </w:r>
      <w:r w:rsidR="00044630">
        <w:rPr>
          <w:rFonts w:ascii="Times New Roman" w:hAnsi="Times New Roman"/>
          <w:sz w:val="18"/>
          <w:szCs w:val="18"/>
          <w:u w:val="single"/>
        </w:rPr>
        <w:tab/>
      </w:r>
    </w:p>
    <w:p w14:paraId="2D135368" w14:textId="77777777" w:rsidR="00D35AA0" w:rsidRPr="003E28CB" w:rsidRDefault="00D35AA0" w:rsidP="00684A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 xml:space="preserve">                   (адрес места жительства ребёнка с указанием индекса)</w:t>
      </w:r>
    </w:p>
    <w:p w14:paraId="59738A42" w14:textId="77777777" w:rsidR="00D35AA0" w:rsidRPr="003E28CB" w:rsidRDefault="00D35AA0" w:rsidP="006705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 xml:space="preserve">именуем______  в дальнейшем «Воспитанник», совместно именуемые Стороны, заключили настоящий Договор о нижеследующем: </w:t>
      </w:r>
    </w:p>
    <w:p w14:paraId="408BE446" w14:textId="77777777" w:rsidR="00D35AA0" w:rsidRPr="003E28CB" w:rsidRDefault="00D35AA0" w:rsidP="006705E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18"/>
          <w:szCs w:val="18"/>
        </w:rPr>
      </w:pPr>
      <w:bookmarkStart w:id="0" w:name="sub_1100"/>
      <w:r w:rsidRPr="003E28CB">
        <w:rPr>
          <w:rFonts w:ascii="Times New Roman" w:hAnsi="Times New Roman"/>
          <w:b/>
          <w:bCs/>
          <w:color w:val="26282F"/>
          <w:sz w:val="18"/>
          <w:szCs w:val="18"/>
        </w:rPr>
        <w:t>I. Предмет договора</w:t>
      </w:r>
      <w:bookmarkEnd w:id="0"/>
    </w:p>
    <w:p w14:paraId="51C12EF0" w14:textId="77777777" w:rsidR="00D35AA0" w:rsidRPr="003E28CB" w:rsidRDefault="00D35AA0" w:rsidP="00684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1" w:name="sub_1101"/>
      <w:r w:rsidRPr="003E28CB">
        <w:rPr>
          <w:rFonts w:ascii="Times New Roman" w:hAnsi="Times New Roman"/>
          <w:sz w:val="18"/>
          <w:szCs w:val="18"/>
        </w:rPr>
        <w:t>1.1.  Предметом   договора   являются   оказание     образовательной</w:t>
      </w:r>
      <w:bookmarkEnd w:id="1"/>
      <w:r w:rsidRPr="003E28CB">
        <w:rPr>
          <w:rFonts w:ascii="Times New Roman" w:hAnsi="Times New Roman"/>
          <w:sz w:val="18"/>
          <w:szCs w:val="18"/>
        </w:rPr>
        <w:t xml:space="preserve"> организацией  Воспитаннику  образовательных  услуг  в  рамках   реализации основной образовательной  программы  дошкольного  образования (далее - образовательная программа) в соответствии с </w:t>
      </w:r>
      <w:hyperlink r:id="rId4" w:history="1">
        <w:r w:rsidRPr="003E28CB">
          <w:rPr>
            <w:rFonts w:ascii="Times New Roman" w:hAnsi="Times New Roman"/>
            <w:sz w:val="18"/>
            <w:szCs w:val="18"/>
          </w:rPr>
          <w:t>федеральным</w:t>
        </w:r>
      </w:hyperlink>
      <w:r w:rsidRPr="003E28CB">
        <w:rPr>
          <w:rFonts w:ascii="Times New Roman" w:hAnsi="Times New Roman"/>
          <w:sz w:val="18"/>
          <w:szCs w:val="18"/>
        </w:rPr>
        <w:t xml:space="preserve">   </w:t>
      </w:r>
      <w:hyperlink r:id="rId5" w:history="1">
        <w:r w:rsidRPr="003E28CB">
          <w:rPr>
            <w:rFonts w:ascii="Times New Roman" w:hAnsi="Times New Roman"/>
            <w:sz w:val="18"/>
            <w:szCs w:val="18"/>
          </w:rPr>
          <w:t>государственным</w:t>
        </w:r>
      </w:hyperlink>
      <w:r w:rsidRPr="003E28CB">
        <w:rPr>
          <w:rFonts w:ascii="Times New Roman" w:hAnsi="Times New Roman"/>
          <w:sz w:val="18"/>
          <w:szCs w:val="18"/>
        </w:rPr>
        <w:t xml:space="preserve"> </w:t>
      </w:r>
      <w:hyperlink r:id="rId6" w:history="1">
        <w:r w:rsidRPr="003E28CB">
          <w:rPr>
            <w:rFonts w:ascii="Times New Roman" w:hAnsi="Times New Roman"/>
            <w:sz w:val="18"/>
            <w:szCs w:val="18"/>
          </w:rPr>
          <w:t>образовательным</w:t>
        </w:r>
      </w:hyperlink>
      <w:r w:rsidRPr="003E28CB">
        <w:rPr>
          <w:rFonts w:ascii="Times New Roman" w:hAnsi="Times New Roman"/>
          <w:sz w:val="18"/>
          <w:szCs w:val="18"/>
        </w:rPr>
        <w:t xml:space="preserve">  </w:t>
      </w:r>
      <w:hyperlink r:id="rId7" w:history="1">
        <w:r w:rsidRPr="003E28CB">
          <w:rPr>
            <w:rFonts w:ascii="Times New Roman" w:hAnsi="Times New Roman"/>
            <w:sz w:val="18"/>
            <w:szCs w:val="18"/>
          </w:rPr>
          <w:t>стандартом</w:t>
        </w:r>
      </w:hyperlink>
      <w:r w:rsidRPr="003E28CB">
        <w:rPr>
          <w:rFonts w:ascii="Times New Roman" w:hAnsi="Times New Roman"/>
          <w:sz w:val="18"/>
          <w:szCs w:val="18"/>
        </w:rPr>
        <w:t xml:space="preserve">    дошкольного  образования  (далее  -   ФГОС дошкольного  образования)</w:t>
      </w:r>
      <w:r w:rsidR="00222184">
        <w:rPr>
          <w:rFonts w:ascii="Times New Roman" w:hAnsi="Times New Roman"/>
          <w:sz w:val="18"/>
          <w:szCs w:val="18"/>
        </w:rPr>
        <w:t>, федеральной образовательной программой дошкольного образования (далее – ФОП ДО) и федеральной адаптированной образовательной программой дошкольного образования</w:t>
      </w:r>
      <w:r w:rsidR="008C24EE">
        <w:rPr>
          <w:rFonts w:ascii="Times New Roman" w:hAnsi="Times New Roman"/>
          <w:sz w:val="18"/>
          <w:szCs w:val="18"/>
        </w:rPr>
        <w:t>, с</w:t>
      </w:r>
      <w:r w:rsidRPr="003E28CB">
        <w:rPr>
          <w:rFonts w:ascii="Times New Roman" w:hAnsi="Times New Roman"/>
          <w:sz w:val="18"/>
          <w:szCs w:val="18"/>
        </w:rPr>
        <w:t>одержание  Воспитанника  в   образовательной организации, присмотр и уход за Воспитанником.</w:t>
      </w:r>
    </w:p>
    <w:p w14:paraId="7B32A166" w14:textId="77777777" w:rsidR="00D35AA0" w:rsidRPr="003E28CB" w:rsidRDefault="00D35AA0" w:rsidP="00684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2" w:name="sub_1102"/>
      <w:r w:rsidRPr="003E28CB">
        <w:rPr>
          <w:rFonts w:ascii="Times New Roman" w:hAnsi="Times New Roman"/>
          <w:sz w:val="18"/>
          <w:szCs w:val="18"/>
        </w:rPr>
        <w:t>1.2. Форма обучения очная.</w:t>
      </w:r>
    </w:p>
    <w:p w14:paraId="6066BBB1" w14:textId="77777777" w:rsidR="00D35AA0" w:rsidRPr="003E28CB" w:rsidRDefault="00D35AA0" w:rsidP="00684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3" w:name="sub_1103"/>
      <w:bookmarkEnd w:id="2"/>
      <w:r w:rsidRPr="003E28CB">
        <w:rPr>
          <w:rFonts w:ascii="Times New Roman" w:hAnsi="Times New Roman"/>
          <w:sz w:val="18"/>
          <w:szCs w:val="18"/>
        </w:rPr>
        <w:t>1.3. Наименование образовательной программы</w:t>
      </w:r>
      <w:bookmarkStart w:id="4" w:name="sub_1104"/>
      <w:bookmarkEnd w:id="3"/>
      <w:r w:rsidRPr="003E28CB">
        <w:rPr>
          <w:rFonts w:ascii="Times New Roman" w:hAnsi="Times New Roman"/>
          <w:sz w:val="18"/>
          <w:szCs w:val="18"/>
        </w:rPr>
        <w:t>: основная общеобразовательная программа дошкольного образования муниципального бюджетного дошкольного образовательного учреждения города Кургана «Детский  сад общеразвивающего  вида № 4 «Ивушка»</w:t>
      </w:r>
    </w:p>
    <w:p w14:paraId="603B5608" w14:textId="77777777" w:rsidR="00D35AA0" w:rsidRPr="003E28CB" w:rsidRDefault="00D35AA0" w:rsidP="00684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 xml:space="preserve"> 1.4. Срок   освоения  образовательной программы   (продолжительность</w:t>
      </w:r>
      <w:bookmarkEnd w:id="4"/>
      <w:r w:rsidRPr="003E28CB">
        <w:rPr>
          <w:rFonts w:ascii="Times New Roman" w:hAnsi="Times New Roman"/>
          <w:sz w:val="18"/>
          <w:szCs w:val="18"/>
        </w:rPr>
        <w:t xml:space="preserve"> обучения) 6 лет,  на  момент   подписания   настоящего   Договора     составляет _______________ календарных лет (года).</w:t>
      </w:r>
    </w:p>
    <w:p w14:paraId="5F605DDA" w14:textId="77777777" w:rsidR="00D35AA0" w:rsidRPr="003E28CB" w:rsidRDefault="00D35AA0" w:rsidP="00684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5" w:name="sub_1105"/>
      <w:r w:rsidRPr="003E28CB">
        <w:rPr>
          <w:rFonts w:ascii="Times New Roman" w:hAnsi="Times New Roman"/>
          <w:sz w:val="18"/>
          <w:szCs w:val="18"/>
        </w:rPr>
        <w:t>1.5. Режим пребывания Воспитанника в образовательной  организации – 12 часов, с 7:00 ч. до 19:00 ч.</w:t>
      </w:r>
      <w:bookmarkEnd w:id="5"/>
    </w:p>
    <w:p w14:paraId="0EFD5215" w14:textId="77777777" w:rsidR="00D35AA0" w:rsidRPr="003E28CB" w:rsidRDefault="00D35AA0" w:rsidP="00684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6" w:name="sub_1106"/>
      <w:r w:rsidRPr="003E28CB">
        <w:rPr>
          <w:rFonts w:ascii="Times New Roman" w:hAnsi="Times New Roman"/>
          <w:sz w:val="18"/>
          <w:szCs w:val="18"/>
        </w:rPr>
        <w:t>1.6. Воспитанник зачисляется в группу общеразвивающей направленности.</w:t>
      </w:r>
      <w:bookmarkEnd w:id="6"/>
    </w:p>
    <w:p w14:paraId="2742B9F6" w14:textId="77777777" w:rsidR="00D35AA0" w:rsidRPr="003E28CB" w:rsidRDefault="00D35AA0" w:rsidP="007D45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18"/>
          <w:szCs w:val="18"/>
        </w:rPr>
      </w:pPr>
      <w:bookmarkStart w:id="7" w:name="sub_1200"/>
      <w:r w:rsidRPr="003E28CB">
        <w:rPr>
          <w:rFonts w:ascii="Times New Roman" w:hAnsi="Times New Roman"/>
          <w:b/>
          <w:bCs/>
          <w:color w:val="26282F"/>
          <w:sz w:val="18"/>
          <w:szCs w:val="18"/>
        </w:rPr>
        <w:t>II. Взаимодействие Сторон</w:t>
      </w:r>
      <w:bookmarkEnd w:id="7"/>
    </w:p>
    <w:p w14:paraId="45E4CD09" w14:textId="77777777" w:rsidR="00D35AA0" w:rsidRPr="003E28CB" w:rsidRDefault="00D35AA0" w:rsidP="007D4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bookmarkStart w:id="8" w:name="sub_1201"/>
      <w:r w:rsidRPr="003E28CB">
        <w:rPr>
          <w:rFonts w:ascii="Times New Roman" w:hAnsi="Times New Roman"/>
          <w:b/>
          <w:sz w:val="18"/>
          <w:szCs w:val="18"/>
        </w:rPr>
        <w:t>2.1. Исполнитель вправе:</w:t>
      </w:r>
    </w:p>
    <w:p w14:paraId="759AB4B9" w14:textId="77777777" w:rsidR="00D35AA0" w:rsidRPr="003E28CB" w:rsidRDefault="00D35AA0" w:rsidP="00684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9" w:name="sub_1211"/>
      <w:bookmarkEnd w:id="8"/>
      <w:r w:rsidRPr="003E28CB">
        <w:rPr>
          <w:rFonts w:ascii="Times New Roman" w:hAnsi="Times New Roman"/>
          <w:sz w:val="18"/>
          <w:szCs w:val="18"/>
        </w:rPr>
        <w:t>2.1.1. Самостоятельно осуществлять образовательную деятельность.</w:t>
      </w:r>
    </w:p>
    <w:p w14:paraId="4B1410F9" w14:textId="77777777" w:rsidR="00D35AA0" w:rsidRPr="003E28CB" w:rsidRDefault="00D35AA0" w:rsidP="00684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10" w:name="sub_1212"/>
      <w:bookmarkEnd w:id="9"/>
      <w:r w:rsidRPr="003E28CB">
        <w:rPr>
          <w:rFonts w:ascii="Times New Roman" w:hAnsi="Times New Roman"/>
          <w:sz w:val="18"/>
          <w:szCs w:val="18"/>
        </w:rPr>
        <w:t>2.1.2. Предоставлять  Воспитаннику  дополнительные   образовательные</w:t>
      </w:r>
    </w:p>
    <w:bookmarkEnd w:id="10"/>
    <w:p w14:paraId="5BDBEC5C" w14:textId="77777777" w:rsidR="00D35AA0" w:rsidRPr="003E28CB" w:rsidRDefault="00D35AA0" w:rsidP="00684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услуги (за рамками образовательной деятельности) по запросу родителей (законных представителей) при наличии в образовательной организации условий для их предоставления;</w:t>
      </w:r>
    </w:p>
    <w:p w14:paraId="1F075F57" w14:textId="77777777" w:rsidR="00D35AA0" w:rsidRPr="003E28CB" w:rsidRDefault="00D35AA0" w:rsidP="00684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бесплатные образовательные услуги по следующим направлениям:</w:t>
      </w:r>
    </w:p>
    <w:p w14:paraId="78E13EE1" w14:textId="77777777" w:rsidR="00D35AA0" w:rsidRPr="003E28CB" w:rsidRDefault="00D35AA0" w:rsidP="00684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- социально коммуникативное</w:t>
      </w:r>
    </w:p>
    <w:p w14:paraId="7436395E" w14:textId="77777777" w:rsidR="00D35AA0" w:rsidRPr="003E28CB" w:rsidRDefault="00D35AA0" w:rsidP="00684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- познавательное</w:t>
      </w:r>
    </w:p>
    <w:p w14:paraId="5F43C043" w14:textId="77777777" w:rsidR="00D35AA0" w:rsidRPr="003E28CB" w:rsidRDefault="00D35AA0" w:rsidP="00684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-речевое</w:t>
      </w:r>
    </w:p>
    <w:p w14:paraId="4533A095" w14:textId="77777777" w:rsidR="00D35AA0" w:rsidRPr="003E28CB" w:rsidRDefault="00D35AA0" w:rsidP="00684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-художественно эстетическое</w:t>
      </w:r>
    </w:p>
    <w:p w14:paraId="68A45097" w14:textId="77777777" w:rsidR="00D35AA0" w:rsidRPr="003E28CB" w:rsidRDefault="00D35AA0" w:rsidP="00684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- физическое</w:t>
      </w:r>
    </w:p>
    <w:p w14:paraId="02B4903E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Платные образовательные услуги в соответствии с договором об оказании платных дополнительных услуг.</w:t>
      </w:r>
    </w:p>
    <w:p w14:paraId="640E56C4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2.1.3. Отчислить ребёнка в связи с получением образования (завершением обучения) или досрочно:</w:t>
      </w:r>
    </w:p>
    <w:p w14:paraId="1523788C" w14:textId="77777777" w:rsidR="00D35AA0" w:rsidRPr="003E28CB" w:rsidRDefault="00D35AA0" w:rsidP="008506BB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3E28CB">
        <w:rPr>
          <w:sz w:val="18"/>
          <w:szCs w:val="18"/>
        </w:rPr>
        <w:t>-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CD44716" w14:textId="77777777" w:rsidR="00D35AA0" w:rsidRPr="003E28CB" w:rsidRDefault="00D35AA0" w:rsidP="008506BB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3E28CB">
        <w:rPr>
          <w:sz w:val="18"/>
          <w:szCs w:val="18"/>
        </w:rPr>
        <w:t>- по обстоятельствам, не зависящим от воли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14:paraId="46B7E19F" w14:textId="77777777" w:rsidR="00D35AA0" w:rsidRPr="003E28CB" w:rsidRDefault="00D35AA0" w:rsidP="008506B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2.1.4. Вносить предложения по совершенствованию воспитания ребенка в семье (в форме устных бесед с воспитателем, заведующим, психологом).</w:t>
      </w:r>
    </w:p>
    <w:p w14:paraId="1757674F" w14:textId="77777777" w:rsidR="00D35AA0" w:rsidRPr="003E28CB" w:rsidRDefault="00D35AA0" w:rsidP="008506B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2.1.5. Информировать органы опеки и попечительства о жестоком обращении родителей (законных представителей) с детьми,  непосредственной угрозе жизни и здоровью ребенка.</w:t>
      </w:r>
    </w:p>
    <w:p w14:paraId="0F22ED50" w14:textId="77777777" w:rsidR="00D35AA0" w:rsidRPr="003E28CB" w:rsidRDefault="00D35AA0" w:rsidP="008506B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2.1.6. Не передавать ребенка родителям (законным представителям), если те находятся в состоянии алкогольного, токсического или наркотического опьянения.</w:t>
      </w:r>
    </w:p>
    <w:p w14:paraId="49F6BE99" w14:textId="77777777" w:rsidR="00D35AA0" w:rsidRPr="003E28CB" w:rsidRDefault="00D35AA0" w:rsidP="008506B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 xml:space="preserve">2.1.7. По согласованию предоставлять Заказчику отсрочку платежей за </w:t>
      </w:r>
      <w:r w:rsidR="00B531C1" w:rsidRPr="003E28CB">
        <w:rPr>
          <w:rFonts w:ascii="Times New Roman" w:hAnsi="Times New Roman"/>
          <w:sz w:val="18"/>
          <w:szCs w:val="18"/>
        </w:rPr>
        <w:t xml:space="preserve">присмотр и уход за ребенком </w:t>
      </w:r>
      <w:r w:rsidRPr="003E28CB">
        <w:rPr>
          <w:rFonts w:ascii="Times New Roman" w:hAnsi="Times New Roman"/>
          <w:sz w:val="18"/>
          <w:szCs w:val="18"/>
        </w:rPr>
        <w:t xml:space="preserve"> в дошкольной образовательной организации по его ходатайству.</w:t>
      </w:r>
    </w:p>
    <w:p w14:paraId="19FAD7B0" w14:textId="77777777" w:rsidR="00922AB7" w:rsidRPr="003E28CB" w:rsidRDefault="00D35AA0" w:rsidP="008506B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 xml:space="preserve">2.1.8. В случае невнесения родительской платы более чем за 2 месяца образовательная организация имеет право приостановить действие договора в части присмотра </w:t>
      </w:r>
    </w:p>
    <w:p w14:paraId="47314830" w14:textId="77777777" w:rsidR="00D35AA0" w:rsidRPr="003E28CB" w:rsidRDefault="00D35AA0" w:rsidP="008506B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и ухода за ребёнком, руководствуясь п.2 ст 328 ГК РФ.</w:t>
      </w:r>
    </w:p>
    <w:p w14:paraId="48AB3DB1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bookmarkStart w:id="11" w:name="sub_1202"/>
      <w:r w:rsidRPr="003E28CB">
        <w:rPr>
          <w:rFonts w:ascii="Times New Roman" w:hAnsi="Times New Roman"/>
          <w:b/>
          <w:sz w:val="18"/>
          <w:szCs w:val="18"/>
        </w:rPr>
        <w:t>2.2. Заказчик вправе:</w:t>
      </w:r>
    </w:p>
    <w:p w14:paraId="6C6A8A7C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12" w:name="sub_1221"/>
      <w:bookmarkEnd w:id="11"/>
      <w:r w:rsidRPr="003E28CB">
        <w:rPr>
          <w:rFonts w:ascii="Times New Roman" w:hAnsi="Times New Roman"/>
          <w:sz w:val="18"/>
          <w:szCs w:val="18"/>
        </w:rPr>
        <w:t>2.2.1. Участвовать в образовательной  деятельности   образовательной</w:t>
      </w:r>
      <w:bookmarkEnd w:id="12"/>
      <w:r w:rsidRPr="003E28CB">
        <w:rPr>
          <w:rFonts w:ascii="Times New Roman" w:hAnsi="Times New Roman"/>
          <w:sz w:val="18"/>
          <w:szCs w:val="18"/>
        </w:rPr>
        <w:t xml:space="preserve"> организации, в том числе, в формировании образовательной программы.</w:t>
      </w:r>
    </w:p>
    <w:p w14:paraId="4E4FB96C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13" w:name="sub_1222"/>
      <w:r w:rsidRPr="003E28CB">
        <w:rPr>
          <w:rFonts w:ascii="Times New Roman" w:hAnsi="Times New Roman"/>
          <w:sz w:val="18"/>
          <w:szCs w:val="18"/>
        </w:rPr>
        <w:t>2.2.2. Получать от Исполнителя информацию:</w:t>
      </w:r>
    </w:p>
    <w:bookmarkEnd w:id="13"/>
    <w:p w14:paraId="6389402B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по вопросам организации и обеспечения надлежащего исполнения услуг,</w:t>
      </w:r>
    </w:p>
    <w:p w14:paraId="236FACF5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 xml:space="preserve">предусмотренных </w:t>
      </w:r>
      <w:hyperlink w:anchor="sub_1100" w:history="1">
        <w:r w:rsidRPr="003E28CB">
          <w:rPr>
            <w:rFonts w:ascii="Times New Roman" w:hAnsi="Times New Roman"/>
            <w:sz w:val="18"/>
            <w:szCs w:val="18"/>
          </w:rPr>
          <w:t>разделом I</w:t>
        </w:r>
      </w:hyperlink>
      <w:r w:rsidRPr="003E28CB">
        <w:rPr>
          <w:rFonts w:ascii="Times New Roman" w:hAnsi="Times New Roman"/>
          <w:sz w:val="18"/>
          <w:szCs w:val="18"/>
        </w:rPr>
        <w:t xml:space="preserve"> настоящего Договора;</w:t>
      </w:r>
    </w:p>
    <w:p w14:paraId="0E4AE5BC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14:paraId="6A5C0FA5" w14:textId="77777777" w:rsidR="00075D2A" w:rsidRDefault="00075D2A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14" w:name="sub_1223"/>
    </w:p>
    <w:p w14:paraId="68D12F8A" w14:textId="77777777" w:rsidR="00075D2A" w:rsidRDefault="00075D2A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C19B1FA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2.2.3.  Знакомиться  с  уставом  образовательной      организации, с</w:t>
      </w:r>
      <w:bookmarkEnd w:id="14"/>
      <w:r w:rsidRPr="003E28CB">
        <w:rPr>
          <w:rFonts w:ascii="Times New Roman" w:hAnsi="Times New Roman"/>
          <w:sz w:val="18"/>
          <w:szCs w:val="18"/>
        </w:rPr>
        <w:t xml:space="preserve"> 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14:paraId="40CD8C6D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2.2.4. Получать дополнительные, в том числе платные, образовательные услуги</w:t>
      </w:r>
      <w:r w:rsidR="00126255" w:rsidRPr="003E28CB">
        <w:rPr>
          <w:rFonts w:ascii="Times New Roman" w:hAnsi="Times New Roman"/>
          <w:sz w:val="18"/>
          <w:szCs w:val="18"/>
        </w:rPr>
        <w:t xml:space="preserve">, </w:t>
      </w:r>
      <w:r w:rsidRPr="003E28CB">
        <w:rPr>
          <w:rFonts w:ascii="Times New Roman" w:hAnsi="Times New Roman"/>
          <w:sz w:val="18"/>
          <w:szCs w:val="18"/>
        </w:rPr>
        <w:t xml:space="preserve"> оказываемые образовательной организацией в соответствии с договором об оказании платных дополнительных образовательных услуг.</w:t>
      </w:r>
    </w:p>
    <w:p w14:paraId="28910BD0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2.2.5. Выбирать виды дополнительных услуг Исполнителя. Вносить предложения по улучшению работы с детьми и по организации дополнительных услуг в образовательной организации.</w:t>
      </w:r>
    </w:p>
    <w:p w14:paraId="5F7EF8B6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15" w:name="sub_1226"/>
      <w:r w:rsidRPr="003E28CB">
        <w:rPr>
          <w:rFonts w:ascii="Times New Roman" w:hAnsi="Times New Roman"/>
          <w:sz w:val="18"/>
          <w:szCs w:val="18"/>
        </w:rPr>
        <w:t>2.2.6. Принимать участие  в  организации  и  проведении   совместных</w:t>
      </w:r>
      <w:bookmarkEnd w:id="15"/>
      <w:r w:rsidRPr="003E28CB">
        <w:rPr>
          <w:rFonts w:ascii="Times New Roman" w:hAnsi="Times New Roman"/>
          <w:sz w:val="18"/>
          <w:szCs w:val="18"/>
        </w:rPr>
        <w:t xml:space="preserve">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14:paraId="25184944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16" w:name="sub_1227"/>
      <w:r w:rsidRPr="003E28CB">
        <w:rPr>
          <w:rFonts w:ascii="Times New Roman" w:hAnsi="Times New Roman"/>
          <w:sz w:val="18"/>
          <w:szCs w:val="18"/>
        </w:rPr>
        <w:t>2.2.7. Создавать (принимать участие в  деятельности)   коллегиальных</w:t>
      </w:r>
      <w:bookmarkEnd w:id="16"/>
      <w:r w:rsidRPr="003E28CB">
        <w:rPr>
          <w:rFonts w:ascii="Times New Roman" w:hAnsi="Times New Roman"/>
          <w:sz w:val="18"/>
          <w:szCs w:val="18"/>
        </w:rPr>
        <w:t xml:space="preserve"> органов   управления,    предусмотренных    уставом       образовательной организации.</w:t>
      </w:r>
    </w:p>
    <w:p w14:paraId="2FBF85CE" w14:textId="77777777" w:rsidR="00D35AA0" w:rsidRPr="003E28CB" w:rsidRDefault="00D35AA0" w:rsidP="008506B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2.2.8. Получать информацию о всех видах планируемых обследований (психологических, психолого – педагогических) обучающихся, давать согласие на проведение таких обследований или участие в таких обследований. Отказаться от их проведения или участия в них, получать информацию о результатах проведенных обследований обучающихся.</w:t>
      </w:r>
    </w:p>
    <w:p w14:paraId="617CE9FB" w14:textId="77777777" w:rsidR="00D35AA0" w:rsidRPr="003E28CB" w:rsidRDefault="00D35AA0" w:rsidP="008506BB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 xml:space="preserve">2.2.9. </w:t>
      </w:r>
      <w:r w:rsidRPr="003E28CB">
        <w:rPr>
          <w:rFonts w:ascii="Times New Roman" w:hAnsi="Times New Roman"/>
          <w:bCs/>
          <w:sz w:val="18"/>
          <w:szCs w:val="18"/>
        </w:rPr>
        <w:t>Ходатайствовать перед исполнителем об отсрочке платежей за присмотр и уход за ребенком в дошкольной образовательной организации; за дополнительные услуги не позднее, чем за 5 дней до установленных сроков платы.</w:t>
      </w:r>
    </w:p>
    <w:p w14:paraId="10291A3A" w14:textId="77777777" w:rsidR="00D35AA0" w:rsidRPr="003E28CB" w:rsidRDefault="00D35AA0" w:rsidP="008506BB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3E28CB">
        <w:rPr>
          <w:rFonts w:ascii="Times New Roman" w:hAnsi="Times New Roman"/>
          <w:bCs/>
          <w:sz w:val="18"/>
          <w:szCs w:val="18"/>
        </w:rPr>
        <w:t>2.2.10. Заслушивать отчеты руководителя образовательной организации и педагогов о работе с детьми в группе.</w:t>
      </w:r>
    </w:p>
    <w:p w14:paraId="13DFE6F5" w14:textId="77777777" w:rsidR="00D35AA0" w:rsidRPr="003E28CB" w:rsidRDefault="00D35AA0" w:rsidP="008506B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2.2.1</w:t>
      </w:r>
      <w:r w:rsidR="008506BB">
        <w:rPr>
          <w:rFonts w:ascii="Times New Roman" w:hAnsi="Times New Roman"/>
          <w:sz w:val="18"/>
          <w:szCs w:val="18"/>
        </w:rPr>
        <w:t>1</w:t>
      </w:r>
      <w:r w:rsidRPr="003E28CB">
        <w:rPr>
          <w:rFonts w:ascii="Times New Roman" w:hAnsi="Times New Roman"/>
          <w:sz w:val="18"/>
          <w:szCs w:val="18"/>
        </w:rPr>
        <w:t>. Получать информацию о деятельности образовательной организации на официальном сайте образовательной организации</w:t>
      </w:r>
      <w:bookmarkStart w:id="17" w:name="sub_1203"/>
      <w:r w:rsidR="00C368FA" w:rsidRPr="003E28CB">
        <w:rPr>
          <w:rFonts w:ascii="Times New Roman" w:hAnsi="Times New Roman"/>
          <w:sz w:val="18"/>
          <w:szCs w:val="18"/>
        </w:rPr>
        <w:t>:</w:t>
      </w:r>
      <w:r w:rsidR="00C368FA" w:rsidRPr="003E28CB">
        <w:rPr>
          <w:sz w:val="18"/>
          <w:szCs w:val="18"/>
        </w:rPr>
        <w:t xml:space="preserve"> </w:t>
      </w:r>
      <w:r w:rsidR="000D5A99" w:rsidRPr="003E28CB">
        <w:rPr>
          <w:sz w:val="18"/>
          <w:szCs w:val="18"/>
        </w:rPr>
        <w:t>4-курган.все</w:t>
      </w:r>
      <w:r w:rsidR="00C368FA" w:rsidRPr="003E28CB">
        <w:rPr>
          <w:sz w:val="18"/>
          <w:szCs w:val="18"/>
        </w:rPr>
        <w:t xml:space="preserve"> </w:t>
      </w:r>
      <w:r w:rsidR="000D5A99" w:rsidRPr="003E28CB">
        <w:rPr>
          <w:sz w:val="18"/>
          <w:szCs w:val="18"/>
        </w:rPr>
        <w:t>доу.рф</w:t>
      </w:r>
    </w:p>
    <w:p w14:paraId="0FAC0E36" w14:textId="77777777" w:rsidR="00D35AA0" w:rsidRPr="003E28CB" w:rsidRDefault="00D35AA0" w:rsidP="008506BB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E28CB">
        <w:rPr>
          <w:rFonts w:ascii="Times New Roman" w:hAnsi="Times New Roman"/>
          <w:b/>
          <w:sz w:val="18"/>
          <w:szCs w:val="18"/>
        </w:rPr>
        <w:t>2.3. Исполнитель обязан:</w:t>
      </w:r>
    </w:p>
    <w:p w14:paraId="56A9F2DA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18" w:name="sub_1231"/>
      <w:bookmarkEnd w:id="17"/>
      <w:r w:rsidRPr="003E28CB">
        <w:rPr>
          <w:rFonts w:ascii="Times New Roman" w:hAnsi="Times New Roman"/>
          <w:sz w:val="18"/>
          <w:szCs w:val="18"/>
        </w:rPr>
        <w:t>2.3.1. Обеспечить Заказчику доступ к информации для ознакомления   с</w:t>
      </w:r>
      <w:bookmarkEnd w:id="18"/>
      <w:r w:rsidRPr="003E28CB">
        <w:rPr>
          <w:rFonts w:ascii="Times New Roman" w:hAnsi="Times New Roman"/>
          <w:sz w:val="18"/>
          <w:szCs w:val="18"/>
        </w:rPr>
        <w:t xml:space="preserve">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14:paraId="50D668BD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19" w:name="sub_1232"/>
      <w:r w:rsidRPr="003E28CB">
        <w:rPr>
          <w:rFonts w:ascii="Times New Roman" w:hAnsi="Times New Roman"/>
          <w:sz w:val="18"/>
          <w:szCs w:val="18"/>
        </w:rPr>
        <w:t>2.3.2. Обеспечить надлежащее предоставление услуг,   предусмотренных</w:t>
      </w:r>
      <w:bookmarkEnd w:id="19"/>
      <w:r w:rsidRPr="003E28CB">
        <w:rPr>
          <w:rFonts w:ascii="Times New Roman" w:hAnsi="Times New Roman"/>
          <w:sz w:val="18"/>
          <w:szCs w:val="18"/>
        </w:rPr>
        <w:t xml:space="preserve"> </w:t>
      </w:r>
      <w:hyperlink w:anchor="sub_1100" w:history="1">
        <w:r w:rsidRPr="003E28CB">
          <w:rPr>
            <w:rFonts w:ascii="Times New Roman" w:hAnsi="Times New Roman"/>
            <w:sz w:val="18"/>
            <w:szCs w:val="18"/>
          </w:rPr>
          <w:t>разделом I</w:t>
        </w:r>
      </w:hyperlink>
      <w:r w:rsidRPr="003E28CB">
        <w:rPr>
          <w:rFonts w:ascii="Times New Roman" w:hAnsi="Times New Roman"/>
          <w:sz w:val="18"/>
          <w:szCs w:val="18"/>
        </w:rPr>
        <w:t xml:space="preserve">  настоящего  Договора,  в  полном  объеме  в    соответствии с </w:t>
      </w:r>
      <w:hyperlink r:id="rId8" w:history="1">
        <w:r w:rsidRPr="003E28CB">
          <w:rPr>
            <w:rFonts w:ascii="Times New Roman" w:hAnsi="Times New Roman"/>
            <w:sz w:val="18"/>
            <w:szCs w:val="18"/>
          </w:rPr>
          <w:t>федеральным государственным образовательным стандартом</w:t>
        </w:r>
      </w:hyperlink>
      <w:r w:rsidRPr="003E28CB">
        <w:rPr>
          <w:rFonts w:ascii="Times New Roman" w:hAnsi="Times New Roman"/>
          <w:sz w:val="18"/>
          <w:szCs w:val="18"/>
        </w:rPr>
        <w:t>,   образовательной программой (частью образовательной  программы)  и  условиями   настоящего Договора.</w:t>
      </w:r>
    </w:p>
    <w:p w14:paraId="4C7D08CE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20" w:name="sub_1233"/>
      <w:r w:rsidRPr="003E28CB">
        <w:rPr>
          <w:rFonts w:ascii="Times New Roman" w:hAnsi="Times New Roman"/>
          <w:sz w:val="18"/>
          <w:szCs w:val="18"/>
        </w:rPr>
        <w:t>2.3.3. Довести  до  Заказчика  информацию,  содержащую    сведения о</w:t>
      </w:r>
      <w:bookmarkEnd w:id="20"/>
      <w:r w:rsidRPr="003E28CB">
        <w:rPr>
          <w:rFonts w:ascii="Times New Roman" w:hAnsi="Times New Roman"/>
          <w:sz w:val="18"/>
          <w:szCs w:val="18"/>
        </w:rPr>
        <w:t xml:space="preserve"> предоставлении платных образовательных услуг в порядке и объеме,  которые предусмотрены </w:t>
      </w:r>
      <w:hyperlink r:id="rId9" w:history="1">
        <w:r w:rsidRPr="003E28CB">
          <w:rPr>
            <w:rFonts w:ascii="Times New Roman" w:hAnsi="Times New Roman"/>
            <w:sz w:val="18"/>
            <w:szCs w:val="18"/>
          </w:rPr>
          <w:t>Законом</w:t>
        </w:r>
      </w:hyperlink>
      <w:r w:rsidRPr="003E28CB">
        <w:rPr>
          <w:rFonts w:ascii="Times New Roman" w:hAnsi="Times New Roman"/>
          <w:sz w:val="18"/>
          <w:szCs w:val="18"/>
        </w:rPr>
        <w:t xml:space="preserve"> Российской Федерации от  7 февраля </w:t>
      </w:r>
      <w:smartTag w:uri="urn:schemas-microsoft-com:office:smarttags" w:element="metricconverter">
        <w:smartTagPr>
          <w:attr w:name="ProductID" w:val="1992 г"/>
        </w:smartTagPr>
        <w:r w:rsidRPr="003E28CB">
          <w:rPr>
            <w:rFonts w:ascii="Times New Roman" w:hAnsi="Times New Roman"/>
            <w:sz w:val="18"/>
            <w:szCs w:val="18"/>
          </w:rPr>
          <w:t>1992 г</w:t>
        </w:r>
      </w:smartTag>
      <w:r w:rsidRPr="003E28CB">
        <w:rPr>
          <w:rFonts w:ascii="Times New Roman" w:hAnsi="Times New Roman"/>
          <w:sz w:val="18"/>
          <w:szCs w:val="18"/>
        </w:rPr>
        <w:t xml:space="preserve">. N 2300-1 "О защите прав потребителей и </w:t>
      </w:r>
      <w:hyperlink r:id="rId10" w:history="1">
        <w:r w:rsidRPr="003E28CB">
          <w:rPr>
            <w:rFonts w:ascii="Times New Roman" w:hAnsi="Times New Roman"/>
            <w:sz w:val="18"/>
            <w:szCs w:val="18"/>
          </w:rPr>
          <w:t>Федеральным законом</w:t>
        </w:r>
      </w:hyperlink>
      <w:r w:rsidRPr="003E28CB">
        <w:rPr>
          <w:rFonts w:ascii="Times New Roman" w:hAnsi="Times New Roman"/>
          <w:sz w:val="18"/>
          <w:szCs w:val="18"/>
        </w:rPr>
        <w:t xml:space="preserve">  от  29   декабря </w:t>
      </w:r>
      <w:smartTag w:uri="urn:schemas-microsoft-com:office:smarttags" w:element="metricconverter">
        <w:smartTagPr>
          <w:attr w:name="ProductID" w:val="2012 г"/>
        </w:smartTagPr>
        <w:r w:rsidRPr="003E28CB">
          <w:rPr>
            <w:rFonts w:ascii="Times New Roman" w:hAnsi="Times New Roman"/>
            <w:sz w:val="18"/>
            <w:szCs w:val="18"/>
          </w:rPr>
          <w:t>2012 г</w:t>
        </w:r>
      </w:smartTag>
      <w:r w:rsidRPr="003E28CB">
        <w:rPr>
          <w:rFonts w:ascii="Times New Roman" w:hAnsi="Times New Roman"/>
          <w:sz w:val="18"/>
          <w:szCs w:val="18"/>
        </w:rPr>
        <w:t xml:space="preserve">. N 273-ФЗ "Об образовании в Российской Федерации. </w:t>
      </w:r>
    </w:p>
    <w:p w14:paraId="73C7A11F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21" w:name="sub_1234"/>
      <w:r w:rsidRPr="003E28CB">
        <w:rPr>
          <w:rFonts w:ascii="Times New Roman" w:hAnsi="Times New Roman"/>
          <w:sz w:val="18"/>
          <w:szCs w:val="18"/>
        </w:rPr>
        <w:t>2.3.4.  Обеспечивать  охрану  жизни  и  укрепление     физического и</w:t>
      </w:r>
      <w:bookmarkEnd w:id="21"/>
      <w:r w:rsidRPr="003E28CB">
        <w:rPr>
          <w:rFonts w:ascii="Times New Roman" w:hAnsi="Times New Roman"/>
          <w:sz w:val="18"/>
          <w:szCs w:val="18"/>
        </w:rPr>
        <w:t xml:space="preserve">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14:paraId="4C7D1DBE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22" w:name="sub_1235"/>
      <w:r w:rsidRPr="003E28CB">
        <w:rPr>
          <w:rFonts w:ascii="Times New Roman" w:hAnsi="Times New Roman"/>
          <w:sz w:val="18"/>
          <w:szCs w:val="18"/>
        </w:rPr>
        <w:t>2.3.5. При оказании  услуг,  предусмотренных  настоящим   Договором,</w:t>
      </w:r>
      <w:bookmarkEnd w:id="22"/>
      <w:r w:rsidRPr="003E28CB">
        <w:rPr>
          <w:rFonts w:ascii="Times New Roman" w:hAnsi="Times New Roman"/>
          <w:sz w:val="18"/>
          <w:szCs w:val="18"/>
        </w:rPr>
        <w:t xml:space="preserve">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14:paraId="76EAE90C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23" w:name="sub_1236"/>
      <w:r w:rsidRPr="003E28CB">
        <w:rPr>
          <w:rFonts w:ascii="Times New Roman" w:hAnsi="Times New Roman"/>
          <w:sz w:val="18"/>
          <w:szCs w:val="18"/>
        </w:rPr>
        <w:t>2.3.6. При оказании  услуг,  предусмотренных  настоящим   Договором,</w:t>
      </w:r>
      <w:bookmarkEnd w:id="23"/>
      <w:r w:rsidRPr="003E28CB">
        <w:rPr>
          <w:rFonts w:ascii="Times New Roman" w:hAnsi="Times New Roman"/>
          <w:sz w:val="18"/>
          <w:szCs w:val="18"/>
        </w:rPr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14:paraId="2CFB6832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24" w:name="sub_1237"/>
      <w:r w:rsidRPr="003E28CB">
        <w:rPr>
          <w:rFonts w:ascii="Times New Roman" w:hAnsi="Times New Roman"/>
          <w:sz w:val="18"/>
          <w:szCs w:val="18"/>
        </w:rPr>
        <w:t>2.3.7. Создавать безопасные условия обучения,  воспитания, присмотра</w:t>
      </w:r>
      <w:bookmarkEnd w:id="24"/>
      <w:r w:rsidRPr="003E28CB">
        <w:rPr>
          <w:rFonts w:ascii="Times New Roman" w:hAnsi="Times New Roman"/>
          <w:sz w:val="18"/>
          <w:szCs w:val="18"/>
        </w:rPr>
        <w:t xml:space="preserve"> и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14:paraId="43D9234D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25" w:name="sub_1238"/>
      <w:r w:rsidRPr="003E28CB">
        <w:rPr>
          <w:rFonts w:ascii="Times New Roman" w:hAnsi="Times New Roman"/>
          <w:sz w:val="18"/>
          <w:szCs w:val="18"/>
        </w:rPr>
        <w:t>2.3.8.  Обучать   Воспитанника   по   образовательной     программе,</w:t>
      </w:r>
      <w:bookmarkEnd w:id="25"/>
      <w:r w:rsidRPr="003E28CB">
        <w:rPr>
          <w:rFonts w:ascii="Times New Roman" w:hAnsi="Times New Roman"/>
          <w:sz w:val="18"/>
          <w:szCs w:val="18"/>
        </w:rPr>
        <w:t xml:space="preserve"> предусмотренной </w:t>
      </w:r>
      <w:hyperlink w:anchor="sub_1103" w:history="1">
        <w:r w:rsidRPr="003E28CB">
          <w:rPr>
            <w:rFonts w:ascii="Times New Roman" w:hAnsi="Times New Roman"/>
            <w:sz w:val="18"/>
            <w:szCs w:val="18"/>
          </w:rPr>
          <w:t>пунктом 1.3</w:t>
        </w:r>
      </w:hyperlink>
      <w:r w:rsidRPr="003E28CB">
        <w:rPr>
          <w:rFonts w:ascii="Times New Roman" w:hAnsi="Times New Roman"/>
          <w:sz w:val="18"/>
          <w:szCs w:val="18"/>
        </w:rPr>
        <w:t xml:space="preserve"> настоящего Договора.</w:t>
      </w:r>
    </w:p>
    <w:p w14:paraId="7C2C1257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26" w:name="sub_1239"/>
      <w:r w:rsidRPr="003E28CB">
        <w:rPr>
          <w:rFonts w:ascii="Times New Roman" w:hAnsi="Times New Roman"/>
          <w:sz w:val="18"/>
          <w:szCs w:val="18"/>
        </w:rPr>
        <w:t>2.3.9. Обеспечить реализацию образовательной  программы   средствами</w:t>
      </w:r>
      <w:bookmarkEnd w:id="26"/>
      <w:r w:rsidRPr="003E28CB">
        <w:rPr>
          <w:rFonts w:ascii="Times New Roman" w:hAnsi="Times New Roman"/>
          <w:sz w:val="18"/>
          <w:szCs w:val="18"/>
        </w:rPr>
        <w:t xml:space="preserve">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14:paraId="41C89DD9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27" w:name="sub_12310"/>
      <w:r w:rsidRPr="003E28CB">
        <w:rPr>
          <w:rFonts w:ascii="Times New Roman" w:hAnsi="Times New Roman"/>
          <w:sz w:val="18"/>
          <w:szCs w:val="18"/>
        </w:rPr>
        <w:t>2.3.10.  Обеспечивать  Воспитанника  необходимым    сбалансированным</w:t>
      </w:r>
      <w:bookmarkEnd w:id="27"/>
      <w:r w:rsidRPr="003E28CB">
        <w:rPr>
          <w:rFonts w:ascii="Times New Roman" w:hAnsi="Times New Roman"/>
          <w:sz w:val="18"/>
          <w:szCs w:val="18"/>
        </w:rPr>
        <w:t xml:space="preserve"> питанием: </w:t>
      </w:r>
      <w:r w:rsidR="007D7110" w:rsidRPr="003E28CB">
        <w:rPr>
          <w:rFonts w:ascii="Times New Roman" w:hAnsi="Times New Roman"/>
          <w:sz w:val="18"/>
          <w:szCs w:val="18"/>
        </w:rPr>
        <w:t>четырехразовое</w:t>
      </w:r>
      <w:r w:rsidRPr="003E28CB">
        <w:rPr>
          <w:rFonts w:ascii="Times New Roman" w:hAnsi="Times New Roman"/>
          <w:sz w:val="18"/>
          <w:szCs w:val="18"/>
        </w:rPr>
        <w:t xml:space="preserve"> питание, в соответствии с его возрастом и временем пребывания в организации, по утвержденным нормам, в соответствии с примерным десятидневным меню.</w:t>
      </w:r>
    </w:p>
    <w:p w14:paraId="485C6C9E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28" w:name="sub_12311"/>
      <w:r w:rsidRPr="003E28CB">
        <w:rPr>
          <w:rFonts w:ascii="Times New Roman" w:hAnsi="Times New Roman"/>
          <w:sz w:val="18"/>
          <w:szCs w:val="18"/>
        </w:rPr>
        <w:t>2.3.11. Переводить Воспитанника в следующую возрастную группу.</w:t>
      </w:r>
    </w:p>
    <w:p w14:paraId="1CBFBAA0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29" w:name="sub_12312"/>
      <w:bookmarkEnd w:id="28"/>
      <w:r w:rsidRPr="003E28CB">
        <w:rPr>
          <w:rFonts w:ascii="Times New Roman" w:hAnsi="Times New Roman"/>
          <w:sz w:val="18"/>
          <w:szCs w:val="18"/>
        </w:rPr>
        <w:t>2.3.12. Уведомить Заказчика</w:t>
      </w:r>
      <w:bookmarkEnd w:id="29"/>
      <w:r w:rsidRPr="003E28CB">
        <w:rPr>
          <w:rFonts w:ascii="Times New Roman" w:hAnsi="Times New Roman"/>
          <w:sz w:val="18"/>
          <w:szCs w:val="18"/>
        </w:rPr>
        <w:t xml:space="preserve"> о нецелесообразности оказания Воспитаннику   образовательной   услуги   в объеме, предусмотренном </w:t>
      </w:r>
      <w:hyperlink w:anchor="sub_1100" w:history="1">
        <w:r w:rsidRPr="003E28CB">
          <w:rPr>
            <w:rFonts w:ascii="Times New Roman" w:hAnsi="Times New Roman"/>
            <w:sz w:val="18"/>
            <w:szCs w:val="18"/>
          </w:rPr>
          <w:t>разделом I</w:t>
        </w:r>
      </w:hyperlink>
      <w:r w:rsidRPr="003E28CB">
        <w:rPr>
          <w:rFonts w:ascii="Times New Roman" w:hAnsi="Times New Roman"/>
          <w:sz w:val="18"/>
          <w:szCs w:val="18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14:paraId="02673BB5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30" w:name="sub_12313"/>
      <w:r w:rsidRPr="003E28CB">
        <w:rPr>
          <w:rFonts w:ascii="Times New Roman" w:hAnsi="Times New Roman"/>
          <w:sz w:val="18"/>
          <w:szCs w:val="18"/>
        </w:rPr>
        <w:t xml:space="preserve">2.3.13. Обеспечить соблюдение требований </w:t>
      </w:r>
      <w:hyperlink r:id="rId11" w:history="1">
        <w:r w:rsidRPr="003E28CB">
          <w:rPr>
            <w:rFonts w:ascii="Times New Roman" w:hAnsi="Times New Roman"/>
            <w:sz w:val="18"/>
            <w:szCs w:val="18"/>
          </w:rPr>
          <w:t>Федерального закона</w:t>
        </w:r>
      </w:hyperlink>
      <w:r w:rsidRPr="003E28CB">
        <w:rPr>
          <w:rFonts w:ascii="Times New Roman" w:hAnsi="Times New Roman"/>
          <w:sz w:val="18"/>
          <w:szCs w:val="18"/>
        </w:rPr>
        <w:t xml:space="preserve"> от   27</w:t>
      </w:r>
      <w:bookmarkEnd w:id="30"/>
      <w:r w:rsidRPr="003E28CB">
        <w:rPr>
          <w:rFonts w:ascii="Times New Roman" w:hAnsi="Times New Roman"/>
          <w:sz w:val="18"/>
          <w:szCs w:val="18"/>
        </w:rPr>
        <w:t xml:space="preserve"> июля </w:t>
      </w:r>
      <w:smartTag w:uri="urn:schemas-microsoft-com:office:smarttags" w:element="metricconverter">
        <w:smartTagPr>
          <w:attr w:name="ProductID" w:val="2006 г"/>
        </w:smartTagPr>
        <w:r w:rsidRPr="003E28CB">
          <w:rPr>
            <w:rFonts w:ascii="Times New Roman" w:hAnsi="Times New Roman"/>
            <w:sz w:val="18"/>
            <w:szCs w:val="18"/>
          </w:rPr>
          <w:t>2006 г</w:t>
        </w:r>
      </w:smartTag>
      <w:r w:rsidRPr="003E28CB">
        <w:rPr>
          <w:rFonts w:ascii="Times New Roman" w:hAnsi="Times New Roman"/>
          <w:sz w:val="18"/>
          <w:szCs w:val="18"/>
        </w:rPr>
        <w:t>.  N 152-ФЗ  "О  персональных  данных  в  части   сбора, хранения и обработки персональных данных Заказчика и Воспитанника.</w:t>
      </w:r>
    </w:p>
    <w:p w14:paraId="4D6A4F57" w14:textId="77777777" w:rsidR="00C52A29" w:rsidRDefault="00D35AA0" w:rsidP="00C52A29">
      <w:pPr>
        <w:spacing w:after="0" w:line="240" w:lineRule="auto"/>
        <w:jc w:val="both"/>
        <w:rPr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 xml:space="preserve">2.3.14. Предоставлять ежегодный отчет о поступлении и расходовании финансовых и материальных средств, а также отчет о результатах самообследования на сайте:  </w:t>
      </w:r>
      <w:hyperlink r:id="rId12" w:history="1">
        <w:r w:rsidR="00C52A29" w:rsidRPr="00223A1D">
          <w:rPr>
            <w:rStyle w:val="a5"/>
            <w:sz w:val="18"/>
            <w:szCs w:val="18"/>
          </w:rPr>
          <w:t>https://ds-ivushka-kurgan-r45.gosweb.gosuslugi.ru/</w:t>
        </w:r>
      </w:hyperlink>
    </w:p>
    <w:p w14:paraId="0272AC7B" w14:textId="77777777" w:rsidR="00D35AA0" w:rsidRPr="003E28CB" w:rsidRDefault="00D35AA0" w:rsidP="00C52A2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2.3.15. Оказывать квалифицированную консультативную и методическую помощь Заказчику по вопросам воспитания, обучения и коррекции имеющихся трудностей.</w:t>
      </w:r>
    </w:p>
    <w:p w14:paraId="044F9612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2.3.16. Нести ответственность совместно с медицинским персоналом за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14:paraId="7C3CEA88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2.3.17. Соблюдать условия настоящего Договора.</w:t>
      </w:r>
    </w:p>
    <w:p w14:paraId="47FE6ADE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bookmarkStart w:id="31" w:name="sub_1204"/>
      <w:r w:rsidRPr="003E28CB">
        <w:rPr>
          <w:rFonts w:ascii="Times New Roman" w:hAnsi="Times New Roman"/>
          <w:b/>
          <w:sz w:val="18"/>
          <w:szCs w:val="18"/>
        </w:rPr>
        <w:t>2.4. Заказчик обязан:</w:t>
      </w:r>
    </w:p>
    <w:p w14:paraId="0656A0F1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32" w:name="sub_1241"/>
      <w:bookmarkEnd w:id="31"/>
      <w:r w:rsidRPr="003E28CB">
        <w:rPr>
          <w:rFonts w:ascii="Times New Roman" w:hAnsi="Times New Roman"/>
          <w:sz w:val="18"/>
          <w:szCs w:val="18"/>
        </w:rPr>
        <w:t>2.4.1. Соблюдать требования учредительных  документов   Исполнителя,</w:t>
      </w:r>
      <w:bookmarkEnd w:id="32"/>
      <w:r w:rsidRPr="003E28CB">
        <w:rPr>
          <w:rFonts w:ascii="Times New Roman" w:hAnsi="Times New Roman"/>
          <w:sz w:val="18"/>
          <w:szCs w:val="18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     уважение к педагогическим   и   научным    работникам,       инженерно-техническому, административно-хозяйственному, производственному,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14:paraId="4468EC4E" w14:textId="77777777" w:rsidR="00D35AA0" w:rsidRPr="003E28CB" w:rsidRDefault="00D35AA0" w:rsidP="008506B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33" w:name="sub_1242"/>
      <w:r w:rsidRPr="003E28CB">
        <w:rPr>
          <w:rFonts w:ascii="Times New Roman" w:hAnsi="Times New Roman"/>
          <w:sz w:val="18"/>
          <w:szCs w:val="18"/>
        </w:rPr>
        <w:t xml:space="preserve">2.4.2. </w:t>
      </w:r>
      <w:bookmarkEnd w:id="33"/>
      <w:r w:rsidRPr="003E28CB">
        <w:rPr>
          <w:rFonts w:ascii="Times New Roman" w:hAnsi="Times New Roman"/>
          <w:sz w:val="18"/>
          <w:szCs w:val="18"/>
        </w:rPr>
        <w:t xml:space="preserve">Вносить плату, взимаемую с родителей (законных представителей) за присмотр и уход за детьми в образовательной организации за текущий месяц не позднее </w:t>
      </w:r>
      <w:r w:rsidRPr="003E28CB">
        <w:rPr>
          <w:rFonts w:ascii="Times New Roman" w:hAnsi="Times New Roman"/>
          <w:b/>
          <w:sz w:val="18"/>
          <w:szCs w:val="18"/>
        </w:rPr>
        <w:t xml:space="preserve">15 </w:t>
      </w:r>
      <w:r w:rsidRPr="003E28CB">
        <w:rPr>
          <w:rFonts w:ascii="Times New Roman" w:hAnsi="Times New Roman"/>
          <w:sz w:val="18"/>
          <w:szCs w:val="18"/>
        </w:rPr>
        <w:t>числа данного месяца.</w:t>
      </w:r>
    </w:p>
    <w:p w14:paraId="083E535E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34" w:name="sub_1243"/>
      <w:r w:rsidRPr="003E28CB">
        <w:rPr>
          <w:rFonts w:ascii="Times New Roman" w:hAnsi="Times New Roman"/>
          <w:sz w:val="18"/>
          <w:szCs w:val="18"/>
        </w:rPr>
        <w:t>2.4.3. При поступлении Воспитанника в образовательную  организацию и</w:t>
      </w:r>
      <w:bookmarkEnd w:id="34"/>
      <w:r w:rsidRPr="003E28CB">
        <w:rPr>
          <w:rFonts w:ascii="Times New Roman" w:hAnsi="Times New Roman"/>
          <w:sz w:val="18"/>
          <w:szCs w:val="18"/>
        </w:rPr>
        <w:t xml:space="preserve"> в  период  действия  настоящего  Договора  своевременно     предоставлять </w:t>
      </w:r>
      <w:r w:rsidR="00126255" w:rsidRPr="003E28CB">
        <w:rPr>
          <w:rFonts w:ascii="Times New Roman" w:hAnsi="Times New Roman"/>
          <w:sz w:val="18"/>
          <w:szCs w:val="18"/>
        </w:rPr>
        <w:t xml:space="preserve"> </w:t>
      </w:r>
      <w:r w:rsidRPr="003E28CB">
        <w:rPr>
          <w:rFonts w:ascii="Times New Roman" w:hAnsi="Times New Roman"/>
          <w:sz w:val="18"/>
          <w:szCs w:val="18"/>
        </w:rPr>
        <w:t>Исполнителю    все   необходимые   документы,   предусмотренные   уставом образовательной организации.</w:t>
      </w:r>
    </w:p>
    <w:p w14:paraId="5A10E742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35" w:name="sub_1244"/>
      <w:r w:rsidRPr="003E28CB">
        <w:rPr>
          <w:rFonts w:ascii="Times New Roman" w:hAnsi="Times New Roman"/>
          <w:sz w:val="18"/>
          <w:szCs w:val="18"/>
        </w:rPr>
        <w:t>2.4.4. Незамедлительно сообщать Исполнителю об изменении контактного</w:t>
      </w:r>
      <w:bookmarkEnd w:id="35"/>
      <w:r w:rsidRPr="003E28CB">
        <w:rPr>
          <w:rFonts w:ascii="Times New Roman" w:hAnsi="Times New Roman"/>
          <w:sz w:val="18"/>
          <w:szCs w:val="18"/>
        </w:rPr>
        <w:t xml:space="preserve"> телефона и места жительства.</w:t>
      </w:r>
    </w:p>
    <w:p w14:paraId="5584ABF6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36" w:name="sub_1245"/>
      <w:r w:rsidRPr="003E28CB">
        <w:rPr>
          <w:rFonts w:ascii="Times New Roman" w:hAnsi="Times New Roman"/>
          <w:sz w:val="18"/>
          <w:szCs w:val="18"/>
        </w:rPr>
        <w:t>2.4.5.   Обеспечить   посещение   Воспитанником      образовательной</w:t>
      </w:r>
      <w:bookmarkEnd w:id="36"/>
      <w:r w:rsidRPr="003E28CB">
        <w:rPr>
          <w:rFonts w:ascii="Times New Roman" w:hAnsi="Times New Roman"/>
          <w:sz w:val="18"/>
          <w:szCs w:val="18"/>
        </w:rPr>
        <w:t xml:space="preserve"> организации согласно правилам внутреннего распорядка Исполнителя.</w:t>
      </w:r>
    </w:p>
    <w:p w14:paraId="5DC5E62A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37" w:name="sub_1246"/>
      <w:r w:rsidRPr="003E28CB">
        <w:rPr>
          <w:rFonts w:ascii="Times New Roman" w:hAnsi="Times New Roman"/>
          <w:sz w:val="18"/>
          <w:szCs w:val="18"/>
        </w:rPr>
        <w:t>2.4.6.  Информировать   Исполнителя   о   предстоящем     отсутствии</w:t>
      </w:r>
      <w:bookmarkEnd w:id="37"/>
      <w:r w:rsidRPr="003E28CB">
        <w:rPr>
          <w:rFonts w:ascii="Times New Roman" w:hAnsi="Times New Roman"/>
          <w:sz w:val="18"/>
          <w:szCs w:val="18"/>
        </w:rPr>
        <w:t xml:space="preserve"> Воспитанника в образовательной организации или его болезни по телефону: </w:t>
      </w:r>
      <w:r w:rsidR="00B531C1" w:rsidRPr="003E28CB">
        <w:rPr>
          <w:rFonts w:ascii="Times New Roman" w:hAnsi="Times New Roman"/>
          <w:sz w:val="18"/>
          <w:szCs w:val="18"/>
        </w:rPr>
        <w:t xml:space="preserve">8 </w:t>
      </w:r>
      <w:r w:rsidRPr="003E28CB">
        <w:rPr>
          <w:rFonts w:ascii="Times New Roman" w:hAnsi="Times New Roman"/>
          <w:sz w:val="18"/>
          <w:szCs w:val="18"/>
        </w:rPr>
        <w:t xml:space="preserve"> (3522) </w:t>
      </w:r>
      <w:r w:rsidR="00CC6E9E" w:rsidRPr="003E28CB">
        <w:rPr>
          <w:rFonts w:ascii="Times New Roman" w:hAnsi="Times New Roman"/>
          <w:sz w:val="18"/>
          <w:szCs w:val="18"/>
        </w:rPr>
        <w:t>42</w:t>
      </w:r>
      <w:r w:rsidRPr="003E28CB">
        <w:rPr>
          <w:rFonts w:ascii="Times New Roman" w:hAnsi="Times New Roman"/>
          <w:sz w:val="18"/>
          <w:szCs w:val="18"/>
        </w:rPr>
        <w:t>-</w:t>
      </w:r>
      <w:r w:rsidR="00CC6E9E" w:rsidRPr="003E28CB">
        <w:rPr>
          <w:rFonts w:ascii="Times New Roman" w:hAnsi="Times New Roman"/>
          <w:sz w:val="18"/>
          <w:szCs w:val="18"/>
        </w:rPr>
        <w:t xml:space="preserve"> 06- 87; 42 -0</w:t>
      </w:r>
      <w:r w:rsidR="00BE7672" w:rsidRPr="003E28CB">
        <w:rPr>
          <w:rFonts w:ascii="Times New Roman" w:hAnsi="Times New Roman"/>
          <w:sz w:val="18"/>
          <w:szCs w:val="18"/>
        </w:rPr>
        <w:t xml:space="preserve">7- 03; </w:t>
      </w:r>
      <w:r w:rsidR="00100A88" w:rsidRPr="003E28CB">
        <w:rPr>
          <w:rFonts w:ascii="Times New Roman" w:hAnsi="Times New Roman"/>
          <w:sz w:val="18"/>
          <w:szCs w:val="18"/>
        </w:rPr>
        <w:t>8</w:t>
      </w:r>
      <w:r w:rsidR="00126255" w:rsidRPr="003E28CB">
        <w:rPr>
          <w:rFonts w:ascii="Times New Roman" w:hAnsi="Times New Roman"/>
          <w:sz w:val="18"/>
          <w:szCs w:val="18"/>
        </w:rPr>
        <w:t xml:space="preserve"> </w:t>
      </w:r>
      <w:r w:rsidR="00100A88" w:rsidRPr="003E28CB">
        <w:rPr>
          <w:rFonts w:ascii="Times New Roman" w:hAnsi="Times New Roman"/>
          <w:sz w:val="18"/>
          <w:szCs w:val="18"/>
        </w:rPr>
        <w:t>(909) 173-71-04</w:t>
      </w:r>
    </w:p>
    <w:p w14:paraId="0C1BC562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14:paraId="206FF833" w14:textId="77777777" w:rsidR="00075D2A" w:rsidRDefault="00075D2A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38" w:name="sub_1247"/>
    </w:p>
    <w:p w14:paraId="02918DD4" w14:textId="77777777" w:rsidR="00075D2A" w:rsidRDefault="00075D2A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4FAB491" w14:textId="77777777" w:rsidR="00075D2A" w:rsidRDefault="00075D2A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0EDDB25" w14:textId="77777777" w:rsidR="00075D2A" w:rsidRDefault="00075D2A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FFCFB52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2.4.7. Предоставлять справку  после  перенесенного    заболевания, а</w:t>
      </w:r>
      <w:bookmarkEnd w:id="38"/>
      <w:r w:rsidRPr="003E28CB">
        <w:rPr>
          <w:rFonts w:ascii="Times New Roman" w:hAnsi="Times New Roman"/>
          <w:sz w:val="18"/>
          <w:szCs w:val="18"/>
        </w:rPr>
        <w:t xml:space="preserve"> также отсутствия  ребенка  более  5  календарных  дней  (за   исключением выходных  и  праздничных  дней),  с  указанием  диагноза,    длительности заболевания, сведений об отсутствии контакта с инфекционными больными.</w:t>
      </w:r>
    </w:p>
    <w:p w14:paraId="274273AC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 xml:space="preserve">2.4.8. </w:t>
      </w:r>
      <w:r w:rsidRPr="003E28CB">
        <w:rPr>
          <w:rFonts w:ascii="Times New Roman" w:hAnsi="Times New Roman"/>
          <w:bCs/>
          <w:sz w:val="18"/>
          <w:szCs w:val="18"/>
        </w:rPr>
        <w:t>Представлять письменное заявление о сохранении места в образовательной организации на время отсутствия ребенка по причинам санаторно – курортного лечения, карантина, отпуска, командировки, а также в летний период, в иных случаях по согласованию с Исполнителем.</w:t>
      </w:r>
    </w:p>
    <w:p w14:paraId="3B5C6321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3E28CB">
        <w:rPr>
          <w:rFonts w:ascii="Times New Roman" w:hAnsi="Times New Roman"/>
          <w:bCs/>
          <w:sz w:val="18"/>
          <w:szCs w:val="18"/>
        </w:rPr>
        <w:t>2.4.9. Выполнять требования относительно медицинского осмотра у врачей-специалистов,</w:t>
      </w:r>
      <w:r w:rsidR="00C368FA" w:rsidRPr="003E28CB">
        <w:rPr>
          <w:rFonts w:ascii="Times New Roman" w:hAnsi="Times New Roman"/>
          <w:bCs/>
          <w:sz w:val="18"/>
          <w:szCs w:val="18"/>
        </w:rPr>
        <w:t xml:space="preserve"> а так же по направлению ребенка на психолого-медико-педагогическую комиссию, </w:t>
      </w:r>
      <w:r w:rsidRPr="003E28CB">
        <w:rPr>
          <w:rFonts w:ascii="Times New Roman" w:hAnsi="Times New Roman"/>
          <w:bCs/>
          <w:sz w:val="18"/>
          <w:szCs w:val="18"/>
        </w:rPr>
        <w:t>своевременно сдавать заключения специалистов в образовательное учреждение</w:t>
      </w:r>
      <w:r w:rsidR="00C368FA" w:rsidRPr="003E28CB">
        <w:rPr>
          <w:rFonts w:ascii="Times New Roman" w:hAnsi="Times New Roman"/>
          <w:bCs/>
          <w:sz w:val="18"/>
          <w:szCs w:val="18"/>
        </w:rPr>
        <w:t>, выполнять рекомендации специалистов.</w:t>
      </w:r>
    </w:p>
    <w:p w14:paraId="6253B411" w14:textId="77777777" w:rsidR="00D35AA0" w:rsidRPr="003E28CB" w:rsidRDefault="00D35AA0" w:rsidP="008506B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2.4.10. Соблюдать порядок регламентации образовательных отношений между образовательной организацией и родителями (законными представителями) и оформления возникновения, приостановления и прекращения этих отношений.</w:t>
      </w:r>
    </w:p>
    <w:p w14:paraId="402FCA2A" w14:textId="77777777" w:rsidR="00D35AA0" w:rsidRPr="003E28CB" w:rsidRDefault="00D35AA0" w:rsidP="008506B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 xml:space="preserve"> 2.4.11. Лично передавать и забирать ребенка у воспитателя, не передоверяя ребенка лицам, не достигшим 1</w:t>
      </w:r>
      <w:r w:rsidR="00C368FA" w:rsidRPr="003E28CB">
        <w:rPr>
          <w:rFonts w:ascii="Times New Roman" w:hAnsi="Times New Roman"/>
          <w:sz w:val="18"/>
          <w:szCs w:val="18"/>
        </w:rPr>
        <w:t>8</w:t>
      </w:r>
      <w:r w:rsidRPr="003E28CB">
        <w:rPr>
          <w:rFonts w:ascii="Times New Roman" w:hAnsi="Times New Roman"/>
          <w:sz w:val="18"/>
          <w:szCs w:val="18"/>
        </w:rPr>
        <w:t xml:space="preserve"> – летнего возраста.</w:t>
      </w:r>
    </w:p>
    <w:p w14:paraId="046B8CDF" w14:textId="77777777" w:rsidR="00D35AA0" w:rsidRPr="003E28CB" w:rsidRDefault="00D35AA0" w:rsidP="008506B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2.4.12. Проявлять уважение к педагогам, администрации и техническому персоналу Исполнителя. Не допускать физического и психического насилия, оскорбительных заявлений относительно своего ребенка, других детей и их родителей (законных представителей).</w:t>
      </w:r>
    </w:p>
    <w:p w14:paraId="2D07F1CC" w14:textId="77777777" w:rsidR="00D35AA0" w:rsidRPr="003E28CB" w:rsidRDefault="00D35AA0" w:rsidP="008506B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 xml:space="preserve">2.4.13. Своевременно решать с воспитателем возникшие вопросы, не допускать присутствия детей при разрешении конфликтов. Своевременно сообщать администрации о замеченных нарушениях для их немедленного устранения. </w:t>
      </w:r>
    </w:p>
    <w:p w14:paraId="24D3EE16" w14:textId="77777777" w:rsidR="00D35AA0" w:rsidRPr="003E28CB" w:rsidRDefault="00D35AA0" w:rsidP="008506B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2.4.14. Приводить ребенка  в опрятном виде, со сменной одеждой, обувью, без признаков болезни и недомогания, своевременно сдавать медицинские справки; в день выписки ребенка после болезни обязательно извещать о дне прихода ребенка в детский сад.</w:t>
      </w:r>
    </w:p>
    <w:p w14:paraId="716186B3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2.4.15. Посещать проводимые в образовательной организации родительские собрания.</w:t>
      </w:r>
    </w:p>
    <w:p w14:paraId="45797085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2.4.16.Бережно относиться к  имуществу Исполнителя, возмещать ущерб,</w:t>
      </w:r>
    </w:p>
    <w:p w14:paraId="5EDE82F2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причиненный  Воспитанником  имуществу  Исполнителя,  в     соответствии с</w:t>
      </w:r>
    </w:p>
    <w:p w14:paraId="19525595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hyperlink r:id="rId13" w:history="1">
        <w:r w:rsidRPr="003E28CB">
          <w:rPr>
            <w:rFonts w:ascii="Times New Roman" w:hAnsi="Times New Roman"/>
            <w:sz w:val="18"/>
            <w:szCs w:val="18"/>
          </w:rPr>
          <w:t>законодательством</w:t>
        </w:r>
      </w:hyperlink>
      <w:r w:rsidRPr="003E28CB">
        <w:rPr>
          <w:rFonts w:ascii="Times New Roman" w:hAnsi="Times New Roman"/>
          <w:sz w:val="18"/>
          <w:szCs w:val="18"/>
        </w:rPr>
        <w:t xml:space="preserve"> Российской Федерации.</w:t>
      </w:r>
    </w:p>
    <w:p w14:paraId="06A9FC8A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2.4.17. Соблюдать условия настоящего Договора.</w:t>
      </w:r>
    </w:p>
    <w:p w14:paraId="4249F194" w14:textId="77777777" w:rsidR="00126255" w:rsidRPr="003E28CB" w:rsidRDefault="00126255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2.4.</w:t>
      </w:r>
      <w:r w:rsidR="00EF06E2" w:rsidRPr="003E28CB">
        <w:rPr>
          <w:rFonts w:ascii="Times New Roman" w:hAnsi="Times New Roman"/>
          <w:sz w:val="18"/>
          <w:szCs w:val="18"/>
        </w:rPr>
        <w:t xml:space="preserve"> </w:t>
      </w:r>
      <w:r w:rsidRPr="003E28CB">
        <w:rPr>
          <w:rFonts w:ascii="Times New Roman" w:hAnsi="Times New Roman"/>
          <w:sz w:val="18"/>
          <w:szCs w:val="18"/>
        </w:rPr>
        <w:t xml:space="preserve">18. </w:t>
      </w:r>
      <w:r w:rsidR="00EF06E2" w:rsidRPr="003E28CB">
        <w:rPr>
          <w:rFonts w:ascii="Times New Roman" w:hAnsi="Times New Roman"/>
          <w:sz w:val="18"/>
          <w:szCs w:val="18"/>
        </w:rPr>
        <w:t xml:space="preserve">Своевременно уведомить Исполнителя об особенностях здоровья ребенка </w:t>
      </w:r>
      <w:r w:rsidR="00EF06E2" w:rsidRPr="003E28CB">
        <w:rPr>
          <w:rFonts w:ascii="Times New Roman" w:hAnsi="Times New Roman"/>
          <w:b/>
          <w:sz w:val="18"/>
          <w:szCs w:val="18"/>
        </w:rPr>
        <w:t>(приложение №1)</w:t>
      </w:r>
    </w:p>
    <w:p w14:paraId="29C5A47E" w14:textId="77777777" w:rsidR="00EF06E2" w:rsidRPr="003E28CB" w:rsidRDefault="00EF06E2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 xml:space="preserve">2.4. 19. Своевременно уведомить Исполнителя об особенностях питания ребенка </w:t>
      </w:r>
      <w:r w:rsidRPr="003E28CB">
        <w:rPr>
          <w:rFonts w:ascii="Times New Roman" w:hAnsi="Times New Roman"/>
          <w:b/>
          <w:sz w:val="18"/>
          <w:szCs w:val="18"/>
        </w:rPr>
        <w:t>(приложение №2)</w:t>
      </w:r>
    </w:p>
    <w:p w14:paraId="1E443491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18"/>
          <w:szCs w:val="18"/>
        </w:rPr>
      </w:pPr>
      <w:bookmarkStart w:id="39" w:name="sub_1300"/>
      <w:r w:rsidRPr="003E28CB">
        <w:rPr>
          <w:rFonts w:ascii="Times New Roman" w:hAnsi="Times New Roman"/>
          <w:b/>
          <w:bCs/>
          <w:color w:val="26282F"/>
          <w:sz w:val="18"/>
          <w:szCs w:val="18"/>
        </w:rPr>
        <w:t>III. Размер, сроки и порядок оплаты за присмотр и уход за Воспитанником</w:t>
      </w:r>
      <w:bookmarkEnd w:id="39"/>
    </w:p>
    <w:p w14:paraId="39A15A65" w14:textId="77777777" w:rsidR="00044630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40" w:name="sub_1301"/>
      <w:r w:rsidRPr="003E28CB">
        <w:rPr>
          <w:rFonts w:ascii="Times New Roman" w:hAnsi="Times New Roman"/>
          <w:sz w:val="18"/>
          <w:szCs w:val="18"/>
        </w:rPr>
        <w:t>3.1.  Стоимость  услуг  Исполнителя  по  присмотру  и     уходу   за</w:t>
      </w:r>
      <w:bookmarkEnd w:id="40"/>
      <w:r w:rsidRPr="003E28CB">
        <w:rPr>
          <w:rFonts w:ascii="Times New Roman" w:hAnsi="Times New Roman"/>
          <w:sz w:val="18"/>
          <w:szCs w:val="18"/>
        </w:rPr>
        <w:t xml:space="preserve"> Воспитанником       (далее - родительская        плата) составляет</w:t>
      </w:r>
    </w:p>
    <w:p w14:paraId="7E15A59C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 xml:space="preserve"> </w:t>
      </w:r>
      <w:r w:rsidR="00100A88" w:rsidRPr="003E28CB">
        <w:rPr>
          <w:rFonts w:ascii="Times New Roman" w:hAnsi="Times New Roman"/>
          <w:b/>
          <w:sz w:val="18"/>
          <w:szCs w:val="18"/>
        </w:rPr>
        <w:t xml:space="preserve">2 </w:t>
      </w:r>
      <w:r w:rsidR="0014467B">
        <w:rPr>
          <w:rFonts w:ascii="Times New Roman" w:hAnsi="Times New Roman"/>
          <w:b/>
          <w:sz w:val="18"/>
          <w:szCs w:val="18"/>
        </w:rPr>
        <w:t>250</w:t>
      </w:r>
      <w:r w:rsidRPr="003E28CB">
        <w:rPr>
          <w:rFonts w:ascii="Times New Roman" w:hAnsi="Times New Roman"/>
          <w:sz w:val="18"/>
          <w:szCs w:val="18"/>
        </w:rPr>
        <w:t xml:space="preserve"> руб., из них 40 % от установленного размера родительской платы вносятся независимо от количества дней посещения ребёнком дошкольной группы муниципального образовательного учреждения,  60 % от установленного размера родительской платы вносятся с учётом перерасчёта за дни фактического посещения ребёнком дошкольной группы муниципального образовательного учреждения (Постановление </w:t>
      </w:r>
      <w:r w:rsidR="0014467B">
        <w:rPr>
          <w:rFonts w:ascii="Times New Roman" w:hAnsi="Times New Roman"/>
          <w:sz w:val="18"/>
          <w:szCs w:val="18"/>
        </w:rPr>
        <w:t>А</w:t>
      </w:r>
      <w:r w:rsidRPr="003E28CB">
        <w:rPr>
          <w:rFonts w:ascii="Times New Roman" w:hAnsi="Times New Roman"/>
          <w:sz w:val="18"/>
          <w:szCs w:val="18"/>
        </w:rPr>
        <w:t xml:space="preserve">дминистрации города Кургана № </w:t>
      </w:r>
      <w:r w:rsidR="00D4668D" w:rsidRPr="003E28CB">
        <w:rPr>
          <w:rFonts w:ascii="Times New Roman" w:hAnsi="Times New Roman"/>
          <w:sz w:val="18"/>
          <w:szCs w:val="18"/>
        </w:rPr>
        <w:t>6676</w:t>
      </w:r>
      <w:r w:rsidR="00100A88" w:rsidRPr="003E28CB">
        <w:rPr>
          <w:rFonts w:ascii="Times New Roman" w:hAnsi="Times New Roman"/>
          <w:sz w:val="18"/>
          <w:szCs w:val="18"/>
        </w:rPr>
        <w:t xml:space="preserve"> от </w:t>
      </w:r>
      <w:r w:rsidR="00D4668D" w:rsidRPr="003E28CB">
        <w:rPr>
          <w:rFonts w:ascii="Times New Roman" w:hAnsi="Times New Roman"/>
          <w:sz w:val="18"/>
          <w:szCs w:val="18"/>
        </w:rPr>
        <w:t>31.08.2017</w:t>
      </w:r>
      <w:r w:rsidRPr="003E28CB">
        <w:rPr>
          <w:rFonts w:ascii="Times New Roman" w:hAnsi="Times New Roman"/>
          <w:sz w:val="18"/>
          <w:szCs w:val="18"/>
        </w:rPr>
        <w:t xml:space="preserve"> г. «</w:t>
      </w:r>
      <w:r w:rsidR="00D4668D" w:rsidRPr="003E28CB">
        <w:rPr>
          <w:rFonts w:ascii="Times New Roman" w:hAnsi="Times New Roman"/>
          <w:sz w:val="18"/>
          <w:szCs w:val="18"/>
        </w:rPr>
        <w:t>О внесении изменения в постановление Администрации города Кургана от 05.09.2013г. № 6592 «</w:t>
      </w:r>
      <w:r w:rsidRPr="003E28CB">
        <w:rPr>
          <w:rFonts w:ascii="Times New Roman" w:hAnsi="Times New Roman"/>
          <w:sz w:val="18"/>
          <w:szCs w:val="18"/>
        </w:rPr>
        <w:t>О плате, взимаемой с родителей (законных представителей) за присмотр и уход за детьми в дошкольных группах образовательных учреждений города Кургана»</w:t>
      </w:r>
      <w:r w:rsidR="0014467B">
        <w:rPr>
          <w:rFonts w:ascii="Times New Roman" w:hAnsi="Times New Roman"/>
          <w:sz w:val="18"/>
          <w:szCs w:val="18"/>
        </w:rPr>
        <w:t>,</w:t>
      </w:r>
      <w:r w:rsidR="0014467B" w:rsidRPr="0014467B">
        <w:rPr>
          <w:rFonts w:ascii="Times New Roman" w:hAnsi="Times New Roman"/>
          <w:sz w:val="18"/>
          <w:szCs w:val="18"/>
        </w:rPr>
        <w:t xml:space="preserve"> </w:t>
      </w:r>
      <w:r w:rsidR="0014467B" w:rsidRPr="003E28CB">
        <w:rPr>
          <w:rFonts w:ascii="Times New Roman" w:hAnsi="Times New Roman"/>
          <w:sz w:val="18"/>
          <w:szCs w:val="18"/>
        </w:rPr>
        <w:t xml:space="preserve">Постановление </w:t>
      </w:r>
      <w:r w:rsidR="0014467B">
        <w:rPr>
          <w:rFonts w:ascii="Times New Roman" w:hAnsi="Times New Roman"/>
          <w:sz w:val="18"/>
          <w:szCs w:val="18"/>
        </w:rPr>
        <w:t>А</w:t>
      </w:r>
      <w:r w:rsidR="0014467B" w:rsidRPr="003E28CB">
        <w:rPr>
          <w:rFonts w:ascii="Times New Roman" w:hAnsi="Times New Roman"/>
          <w:sz w:val="18"/>
          <w:szCs w:val="18"/>
        </w:rPr>
        <w:t xml:space="preserve">дминистрации города Кургана № </w:t>
      </w:r>
      <w:r w:rsidR="0014467B">
        <w:rPr>
          <w:rFonts w:ascii="Times New Roman" w:hAnsi="Times New Roman"/>
          <w:sz w:val="18"/>
          <w:szCs w:val="18"/>
        </w:rPr>
        <w:t>8251</w:t>
      </w:r>
      <w:r w:rsidR="0014467B" w:rsidRPr="003E28CB">
        <w:rPr>
          <w:rFonts w:ascii="Times New Roman" w:hAnsi="Times New Roman"/>
          <w:sz w:val="18"/>
          <w:szCs w:val="18"/>
        </w:rPr>
        <w:t xml:space="preserve"> от </w:t>
      </w:r>
      <w:r w:rsidR="0014467B">
        <w:rPr>
          <w:rFonts w:ascii="Times New Roman" w:hAnsi="Times New Roman"/>
          <w:sz w:val="18"/>
          <w:szCs w:val="18"/>
        </w:rPr>
        <w:t>27.09.2023</w:t>
      </w:r>
      <w:r w:rsidR="0014467B" w:rsidRPr="003E28CB">
        <w:rPr>
          <w:rFonts w:ascii="Times New Roman" w:hAnsi="Times New Roman"/>
          <w:sz w:val="18"/>
          <w:szCs w:val="18"/>
        </w:rPr>
        <w:t xml:space="preserve"> г. «О внесении изменения в постановление Администрации города Кургана от 05.09.2013г. № 6592 «О плате, взимаемой с родителей (законных представителей) за присмотр и уход за детьми в дошкольных группах образовательных учреждений города Кургана»</w:t>
      </w:r>
      <w:r w:rsidR="0014467B">
        <w:rPr>
          <w:rFonts w:ascii="Times New Roman" w:hAnsi="Times New Roman"/>
          <w:sz w:val="18"/>
          <w:szCs w:val="18"/>
        </w:rPr>
        <w:t xml:space="preserve"> </w:t>
      </w:r>
      <w:r w:rsidRPr="003E28CB">
        <w:rPr>
          <w:rFonts w:ascii="Times New Roman" w:hAnsi="Times New Roman"/>
          <w:sz w:val="18"/>
          <w:szCs w:val="18"/>
        </w:rPr>
        <w:t>). 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14:paraId="1F7F5878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 xml:space="preserve">3.2.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родительская плата не взимается. </w:t>
      </w:r>
    </w:p>
    <w:p w14:paraId="7371C4BD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3.3 Оплата производится в срок до 15 числа текущего месяца за наличный и безналичный расчёт.</w:t>
      </w:r>
    </w:p>
    <w:p w14:paraId="6E957BFF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18"/>
          <w:szCs w:val="18"/>
        </w:rPr>
      </w:pPr>
      <w:bookmarkStart w:id="41" w:name="sub_1500"/>
      <w:r w:rsidRPr="003E28CB">
        <w:rPr>
          <w:rFonts w:ascii="Times New Roman" w:hAnsi="Times New Roman"/>
          <w:b/>
          <w:bCs/>
          <w:color w:val="26282F"/>
          <w:sz w:val="18"/>
          <w:szCs w:val="18"/>
          <w:lang w:val="en-US"/>
        </w:rPr>
        <w:t>I</w:t>
      </w:r>
      <w:r w:rsidRPr="003E28CB">
        <w:rPr>
          <w:rFonts w:ascii="Times New Roman" w:hAnsi="Times New Roman"/>
          <w:b/>
          <w:bCs/>
          <w:color w:val="26282F"/>
          <w:sz w:val="18"/>
          <w:szCs w:val="18"/>
        </w:rPr>
        <w:t>V. Ответственность за неисполнение или ненадлежащее исполнение обязательств по договору, порядок разрешения споров</w:t>
      </w:r>
      <w:bookmarkEnd w:id="41"/>
    </w:p>
    <w:p w14:paraId="77C2D0DB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42" w:name="sub_1501"/>
      <w:r w:rsidRPr="003E28CB">
        <w:rPr>
          <w:rFonts w:ascii="Times New Roman" w:hAnsi="Times New Roman"/>
          <w:sz w:val="18"/>
          <w:szCs w:val="18"/>
        </w:rPr>
        <w:t>4.1. За неисполнение либо ненадлежащее исполнение  обязательств   по</w:t>
      </w:r>
      <w:bookmarkEnd w:id="42"/>
      <w:r w:rsidRPr="003E28CB">
        <w:rPr>
          <w:rFonts w:ascii="Times New Roman" w:hAnsi="Times New Roman"/>
          <w:sz w:val="18"/>
          <w:szCs w:val="18"/>
        </w:rPr>
        <w:t xml:space="preserve"> настоящему  Договору  Исполнитель  и  Заказчик  несут    ответственность, предусмотренную  </w:t>
      </w:r>
      <w:hyperlink r:id="rId14" w:history="1">
        <w:r w:rsidRPr="003E28CB">
          <w:rPr>
            <w:rFonts w:ascii="Times New Roman" w:hAnsi="Times New Roman"/>
            <w:sz w:val="18"/>
            <w:szCs w:val="18"/>
          </w:rPr>
          <w:t>законодательством</w:t>
        </w:r>
      </w:hyperlink>
      <w:r w:rsidRPr="003E28CB">
        <w:rPr>
          <w:rFonts w:ascii="Times New Roman" w:hAnsi="Times New Roman"/>
          <w:sz w:val="18"/>
          <w:szCs w:val="18"/>
        </w:rPr>
        <w:t xml:space="preserve">  Российской  Федерации  и    настоящим Договором.</w:t>
      </w:r>
    </w:p>
    <w:p w14:paraId="07D35F11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4.2. Окончание срока действия договора не освобождает стороны от ответственности за его нарушение.</w:t>
      </w:r>
    </w:p>
    <w:p w14:paraId="52F2CC3E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 xml:space="preserve">4.3. Все споры между образовательной организацией и Заказчиком решаются путем переговоров, а в случае невозможности достижения договоренности – в судебном порядке в соответствии  с </w:t>
      </w:r>
      <w:hyperlink r:id="rId15" w:history="1">
        <w:r w:rsidRPr="003E28CB">
          <w:rPr>
            <w:rFonts w:ascii="Times New Roman" w:hAnsi="Times New Roman"/>
            <w:sz w:val="18"/>
            <w:szCs w:val="18"/>
          </w:rPr>
          <w:t>законодательством</w:t>
        </w:r>
      </w:hyperlink>
      <w:r w:rsidRPr="003E28CB">
        <w:rPr>
          <w:rFonts w:ascii="Times New Roman" w:hAnsi="Times New Roman"/>
          <w:sz w:val="18"/>
          <w:szCs w:val="18"/>
        </w:rPr>
        <w:t xml:space="preserve">  Российской  Федерации.  </w:t>
      </w:r>
    </w:p>
    <w:p w14:paraId="479241C9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4.4. .  Все  споры  и  разногласия,  которые  могут     возникнуть при исполнении  условий  настоящего  Договора,  Стороны  будут     стремиться разрешать путем переговоров ли комиссией по урегулированию споров между участников образовательных отношений.</w:t>
      </w:r>
    </w:p>
    <w:p w14:paraId="50F29F00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18"/>
          <w:szCs w:val="18"/>
        </w:rPr>
      </w:pPr>
      <w:bookmarkStart w:id="43" w:name="sub_1600"/>
      <w:r w:rsidRPr="003E28CB">
        <w:rPr>
          <w:rFonts w:ascii="Times New Roman" w:hAnsi="Times New Roman"/>
          <w:b/>
          <w:bCs/>
          <w:color w:val="26282F"/>
          <w:sz w:val="18"/>
          <w:szCs w:val="18"/>
        </w:rPr>
        <w:t>V. Основания изменения и расторжения договора</w:t>
      </w:r>
      <w:r w:rsidRPr="003E28CB">
        <w:rPr>
          <w:rFonts w:ascii="Times New Roman" w:hAnsi="Times New Roman"/>
          <w:sz w:val="18"/>
          <w:szCs w:val="18"/>
        </w:rPr>
        <w:t>.</w:t>
      </w:r>
      <w:bookmarkEnd w:id="43"/>
    </w:p>
    <w:p w14:paraId="06CA9AD2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44" w:name="sub_1601"/>
      <w:r w:rsidRPr="003E28CB">
        <w:rPr>
          <w:rFonts w:ascii="Times New Roman" w:hAnsi="Times New Roman"/>
          <w:sz w:val="18"/>
          <w:szCs w:val="18"/>
        </w:rPr>
        <w:t>5.1. Условия, на которых заключен  настоящий  Договор,  могут   быть</w:t>
      </w:r>
      <w:bookmarkEnd w:id="44"/>
      <w:r w:rsidRPr="003E28CB">
        <w:rPr>
          <w:rFonts w:ascii="Times New Roman" w:hAnsi="Times New Roman"/>
          <w:sz w:val="18"/>
          <w:szCs w:val="18"/>
        </w:rPr>
        <w:t xml:space="preserve"> изменены по соглашению сторон.</w:t>
      </w:r>
    </w:p>
    <w:p w14:paraId="25A21945" w14:textId="77777777" w:rsidR="00D35AA0" w:rsidRPr="003E28CB" w:rsidRDefault="00D35AA0" w:rsidP="008506B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 xml:space="preserve">5.2. </w:t>
      </w:r>
      <w:r w:rsidRPr="003E28CB">
        <w:rPr>
          <w:rFonts w:ascii="Times New Roman" w:hAnsi="Times New Roman"/>
          <w:bCs/>
          <w:sz w:val="18"/>
          <w:szCs w:val="18"/>
        </w:rPr>
        <w:t>Настоящий договор может быть расторгнут в случае о</w:t>
      </w:r>
      <w:r w:rsidRPr="003E28CB">
        <w:rPr>
          <w:rFonts w:ascii="Times New Roman" w:hAnsi="Times New Roman"/>
          <w:sz w:val="18"/>
          <w:szCs w:val="18"/>
        </w:rPr>
        <w:t xml:space="preserve">тчисления ребенка из образовательной организации в  связи  с получением образования (завершением обучения) или  досрочно </w:t>
      </w:r>
    </w:p>
    <w:p w14:paraId="56B041A2" w14:textId="77777777" w:rsidR="00D35AA0" w:rsidRPr="003E28CB" w:rsidRDefault="00D35AA0" w:rsidP="008506BB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3E28CB">
        <w:rPr>
          <w:sz w:val="18"/>
          <w:szCs w:val="18"/>
        </w:rPr>
        <w:t>-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2D2CE53" w14:textId="77777777" w:rsidR="00D35AA0" w:rsidRPr="003E28CB" w:rsidRDefault="00D35AA0" w:rsidP="008506BB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3E28CB">
        <w:rPr>
          <w:sz w:val="18"/>
          <w:szCs w:val="18"/>
        </w:rPr>
        <w:t>- по обстоятельствам, не зависящим от воли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14:paraId="2C422444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45" w:name="sub_1602"/>
      <w:r w:rsidRPr="003E28CB">
        <w:rPr>
          <w:rFonts w:ascii="Times New Roman" w:hAnsi="Times New Roman"/>
          <w:sz w:val="18"/>
          <w:szCs w:val="18"/>
        </w:rPr>
        <w:t>5.3. Все изменения и дополнения к настоящему Договору  должны   быть</w:t>
      </w:r>
      <w:bookmarkEnd w:id="45"/>
      <w:r w:rsidRPr="003E28CB">
        <w:rPr>
          <w:rFonts w:ascii="Times New Roman" w:hAnsi="Times New Roman"/>
          <w:sz w:val="18"/>
          <w:szCs w:val="18"/>
        </w:rPr>
        <w:t xml:space="preserve"> совершены в письменной форме и подписаны уполномоченными  представителями Сторон.</w:t>
      </w:r>
    </w:p>
    <w:p w14:paraId="0075FD94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46" w:name="sub_1603"/>
      <w:r w:rsidRPr="003E28CB">
        <w:rPr>
          <w:rFonts w:ascii="Times New Roman" w:hAnsi="Times New Roman"/>
          <w:sz w:val="18"/>
          <w:szCs w:val="18"/>
        </w:rPr>
        <w:t>5.4. Настоящий Договор может быть расторгнут по соглашению   сторон.</w:t>
      </w:r>
    </w:p>
    <w:bookmarkEnd w:id="46"/>
    <w:p w14:paraId="498DC512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 xml:space="preserve">По инициативе одной из сторон настоящий Договор может быть расторгнут  по основаниям,  предусмотренным  действующим  </w:t>
      </w:r>
      <w:hyperlink r:id="rId16" w:history="1">
        <w:r w:rsidRPr="003E28CB">
          <w:rPr>
            <w:rFonts w:ascii="Times New Roman" w:hAnsi="Times New Roman"/>
            <w:sz w:val="18"/>
            <w:szCs w:val="18"/>
          </w:rPr>
          <w:t>законодательством</w:t>
        </w:r>
      </w:hyperlink>
      <w:r w:rsidRPr="003E28CB">
        <w:rPr>
          <w:rFonts w:ascii="Times New Roman" w:hAnsi="Times New Roman"/>
          <w:sz w:val="18"/>
          <w:szCs w:val="18"/>
        </w:rPr>
        <w:t xml:space="preserve">   Российской Федерации.</w:t>
      </w:r>
    </w:p>
    <w:p w14:paraId="5ECE271E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18"/>
          <w:szCs w:val="18"/>
        </w:rPr>
      </w:pPr>
      <w:bookmarkStart w:id="47" w:name="sub_1700"/>
      <w:r w:rsidRPr="003E28CB">
        <w:rPr>
          <w:rFonts w:ascii="Times New Roman" w:hAnsi="Times New Roman"/>
          <w:b/>
          <w:bCs/>
          <w:color w:val="26282F"/>
          <w:sz w:val="18"/>
          <w:szCs w:val="18"/>
        </w:rPr>
        <w:t>VI. Заключительные положения</w:t>
      </w:r>
      <w:bookmarkEnd w:id="47"/>
    </w:p>
    <w:p w14:paraId="25BF9E90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48" w:name="sub_1701"/>
      <w:r w:rsidRPr="003E28CB">
        <w:rPr>
          <w:rFonts w:ascii="Times New Roman" w:hAnsi="Times New Roman"/>
          <w:sz w:val="18"/>
          <w:szCs w:val="18"/>
        </w:rPr>
        <w:t>6.1. Настоящий договор  вступает  в  силу  со  дня  его   подписания</w:t>
      </w:r>
      <w:bookmarkEnd w:id="48"/>
      <w:r w:rsidRPr="003E28CB">
        <w:rPr>
          <w:rFonts w:ascii="Times New Roman" w:hAnsi="Times New Roman"/>
          <w:sz w:val="18"/>
          <w:szCs w:val="18"/>
        </w:rPr>
        <w:t xml:space="preserve"> сторонами и действует до получения образования (завершения обучения).</w:t>
      </w:r>
    </w:p>
    <w:p w14:paraId="4332CD09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49" w:name="sub_1702"/>
      <w:r w:rsidRPr="003E28CB">
        <w:rPr>
          <w:rFonts w:ascii="Times New Roman" w:hAnsi="Times New Roman"/>
          <w:sz w:val="18"/>
          <w:szCs w:val="18"/>
        </w:rPr>
        <w:t>6.2. Настоящий Договор составлен в двух  экземплярах,   имеющих</w:t>
      </w:r>
      <w:bookmarkEnd w:id="49"/>
      <w:r w:rsidRPr="003E28CB">
        <w:rPr>
          <w:rFonts w:ascii="Times New Roman" w:hAnsi="Times New Roman"/>
          <w:sz w:val="18"/>
          <w:szCs w:val="18"/>
        </w:rPr>
        <w:t xml:space="preserve"> равную юридическую силу, по одному для каждой из Сторон.</w:t>
      </w:r>
    </w:p>
    <w:p w14:paraId="0EF09A21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50" w:name="sub_1703"/>
      <w:r w:rsidRPr="003E28CB">
        <w:rPr>
          <w:rFonts w:ascii="Times New Roman" w:hAnsi="Times New Roman"/>
          <w:sz w:val="18"/>
          <w:szCs w:val="18"/>
        </w:rPr>
        <w:t>6.3. Стороны  обязуются  письменно  извещать  друг  друга   о  смене</w:t>
      </w:r>
      <w:bookmarkEnd w:id="50"/>
      <w:r w:rsidRPr="003E28CB">
        <w:rPr>
          <w:rFonts w:ascii="Times New Roman" w:hAnsi="Times New Roman"/>
          <w:sz w:val="18"/>
          <w:szCs w:val="18"/>
        </w:rPr>
        <w:t xml:space="preserve"> реквизитов, адресов и иных существенных изменениях.</w:t>
      </w:r>
    </w:p>
    <w:p w14:paraId="3F559EE2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51" w:name="sub_1706"/>
      <w:r w:rsidRPr="003E28CB">
        <w:rPr>
          <w:rFonts w:ascii="Times New Roman" w:hAnsi="Times New Roman"/>
          <w:sz w:val="18"/>
          <w:szCs w:val="18"/>
        </w:rPr>
        <w:t>6.4. Ни одна из Сторон не вправе передавать свои права и обязанности</w:t>
      </w:r>
      <w:bookmarkEnd w:id="51"/>
      <w:r w:rsidRPr="003E28CB">
        <w:rPr>
          <w:rFonts w:ascii="Times New Roman" w:hAnsi="Times New Roman"/>
          <w:sz w:val="18"/>
          <w:szCs w:val="18"/>
        </w:rPr>
        <w:t xml:space="preserve"> по настоящему Договору третьим лицам  без  письменного  согласия   другой Стороны.</w:t>
      </w:r>
    </w:p>
    <w:p w14:paraId="52BD1519" w14:textId="77777777" w:rsidR="00D35AA0" w:rsidRPr="003E28CB" w:rsidRDefault="00D35AA0" w:rsidP="0085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52" w:name="sub_1707"/>
      <w:r w:rsidRPr="003E28CB">
        <w:rPr>
          <w:rFonts w:ascii="Times New Roman" w:hAnsi="Times New Roman"/>
          <w:sz w:val="18"/>
          <w:szCs w:val="18"/>
        </w:rPr>
        <w:t>6.5.  При  выполнении   условий   настоящего   Договора,   Стороны</w:t>
      </w:r>
      <w:bookmarkEnd w:id="52"/>
      <w:r w:rsidR="008377C5" w:rsidRPr="003E28CB">
        <w:rPr>
          <w:rFonts w:ascii="Times New Roman" w:hAnsi="Times New Roman"/>
          <w:sz w:val="18"/>
          <w:szCs w:val="18"/>
        </w:rPr>
        <w:t xml:space="preserve"> </w:t>
      </w:r>
      <w:r w:rsidRPr="003E28CB">
        <w:rPr>
          <w:rFonts w:ascii="Times New Roman" w:hAnsi="Times New Roman"/>
          <w:sz w:val="18"/>
          <w:szCs w:val="18"/>
        </w:rPr>
        <w:t>руководствуются законодательством Российской Федерации.</w:t>
      </w:r>
    </w:p>
    <w:p w14:paraId="3ADF477C" w14:textId="77777777" w:rsidR="008506BB" w:rsidRDefault="008506BB" w:rsidP="007D45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18"/>
          <w:szCs w:val="18"/>
        </w:rPr>
      </w:pPr>
      <w:bookmarkStart w:id="53" w:name="sub_1800"/>
    </w:p>
    <w:p w14:paraId="22C62D00" w14:textId="77777777" w:rsidR="008506BB" w:rsidRDefault="008506BB" w:rsidP="007D45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18"/>
          <w:szCs w:val="18"/>
        </w:rPr>
      </w:pPr>
    </w:p>
    <w:p w14:paraId="27B92162" w14:textId="77777777" w:rsidR="008506BB" w:rsidRDefault="008506BB" w:rsidP="007D45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18"/>
          <w:szCs w:val="18"/>
        </w:rPr>
      </w:pPr>
    </w:p>
    <w:p w14:paraId="044271EA" w14:textId="77777777" w:rsidR="008506BB" w:rsidRDefault="008506BB" w:rsidP="007D45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18"/>
          <w:szCs w:val="18"/>
        </w:rPr>
      </w:pPr>
    </w:p>
    <w:p w14:paraId="0418D229" w14:textId="77777777" w:rsidR="008506BB" w:rsidRDefault="008506BB" w:rsidP="007D45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18"/>
          <w:szCs w:val="18"/>
        </w:rPr>
      </w:pPr>
    </w:p>
    <w:p w14:paraId="4743328E" w14:textId="77777777" w:rsidR="008506BB" w:rsidRDefault="008506BB" w:rsidP="007D45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18"/>
          <w:szCs w:val="18"/>
        </w:rPr>
      </w:pPr>
    </w:p>
    <w:p w14:paraId="77F74C3F" w14:textId="77777777" w:rsidR="00D35AA0" w:rsidRPr="003E28CB" w:rsidRDefault="00D35AA0" w:rsidP="007D45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18"/>
          <w:szCs w:val="18"/>
        </w:rPr>
      </w:pPr>
      <w:r w:rsidRPr="003E28CB">
        <w:rPr>
          <w:rFonts w:ascii="Times New Roman" w:hAnsi="Times New Roman"/>
          <w:b/>
          <w:bCs/>
          <w:color w:val="26282F"/>
          <w:sz w:val="18"/>
          <w:szCs w:val="18"/>
        </w:rPr>
        <w:t>VII. Реквизиты и подписи сторон</w:t>
      </w:r>
    </w:p>
    <w:p w14:paraId="653504D8" w14:textId="2DAD30B8" w:rsidR="00D35AA0" w:rsidRPr="003E28CB" w:rsidRDefault="009C1BD4" w:rsidP="007D45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ABF9F" wp14:editId="2ADAF9C8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3086100" cy="3771900"/>
                <wp:effectExtent l="0" t="381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80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07"/>
                            </w:tblGrid>
                            <w:tr w:rsidR="00D35AA0" w:rsidRPr="00BA0F9D" w14:paraId="5A16C0D8" w14:textId="77777777" w:rsidTr="005125F3">
                              <w:trPr>
                                <w:trHeight w:val="537"/>
                              </w:trPr>
                              <w:tc>
                                <w:tcPr>
                                  <w:tcW w:w="4788" w:type="dxa"/>
                                </w:tcPr>
                                <w:p w14:paraId="6E3749CA" w14:textId="77777777" w:rsidR="00D35AA0" w:rsidRPr="00BA0F9D" w:rsidRDefault="00D35AA0" w:rsidP="006A6581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BA0F9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Заказчик:</w:t>
                                  </w:r>
                                </w:p>
                              </w:tc>
                            </w:tr>
                            <w:tr w:rsidR="00D35AA0" w:rsidRPr="00BA0F9D" w14:paraId="2BD0FF78" w14:textId="77777777" w:rsidTr="005125F3">
                              <w:trPr>
                                <w:trHeight w:val="1003"/>
                              </w:trPr>
                              <w:tc>
                                <w:tcPr>
                                  <w:tcW w:w="4788" w:type="dxa"/>
                                </w:tcPr>
                                <w:p w14:paraId="35F0FF0D" w14:textId="77777777" w:rsidR="00D35AA0" w:rsidRDefault="00D35AA0" w:rsidP="006A6581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BA0F9D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Ф.И.О. ______________________________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__</w:t>
                                  </w:r>
                                  <w:r w:rsidRPr="00BA0F9D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_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_</w:t>
                                  </w:r>
                                </w:p>
                                <w:p w14:paraId="797574BB" w14:textId="77777777" w:rsidR="00D35AA0" w:rsidRDefault="00D35AA0" w:rsidP="006A6581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</w:p>
                                <w:p w14:paraId="2A0C1010" w14:textId="77777777" w:rsidR="00D35AA0" w:rsidRPr="00BA0F9D" w:rsidRDefault="00D35AA0" w:rsidP="006A6581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BA0F9D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____________________________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_________</w:t>
                                  </w:r>
                                  <w:r w:rsidRPr="00BA0F9D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__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__</w:t>
                                  </w:r>
                                </w:p>
                              </w:tc>
                            </w:tr>
                            <w:tr w:rsidR="00D35AA0" w:rsidRPr="00BA0F9D" w14:paraId="7AB7C99C" w14:textId="77777777" w:rsidTr="00BA0F9D">
                              <w:trPr>
                                <w:trHeight w:val="428"/>
                              </w:trPr>
                              <w:tc>
                                <w:tcPr>
                                  <w:tcW w:w="4788" w:type="dxa"/>
                                </w:tcPr>
                                <w:p w14:paraId="0BE56747" w14:textId="77777777" w:rsidR="00D35AA0" w:rsidRPr="00BA0F9D" w:rsidRDefault="00D35AA0" w:rsidP="006A6581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BA0F9D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Паспорт ____________________________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__</w:t>
                                  </w:r>
                                  <w:r w:rsidRPr="00BA0F9D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__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D35AA0" w:rsidRPr="00BA0F9D" w14:paraId="5BF88F55" w14:textId="77777777" w:rsidTr="00B712AB">
                              <w:trPr>
                                <w:trHeight w:val="376"/>
                              </w:trPr>
                              <w:tc>
                                <w:tcPr>
                                  <w:tcW w:w="4788" w:type="dxa"/>
                                </w:tcPr>
                                <w:p w14:paraId="77BE5610" w14:textId="77777777" w:rsidR="00D35AA0" w:rsidRPr="00BA0F9D" w:rsidRDefault="00D35AA0" w:rsidP="006A6581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BA0F9D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____________________________________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____</w:t>
                                  </w:r>
                                </w:p>
                              </w:tc>
                            </w:tr>
                            <w:tr w:rsidR="00D35AA0" w:rsidRPr="00BA0F9D" w14:paraId="2C38FE10" w14:textId="77777777" w:rsidTr="006A6581">
                              <w:tc>
                                <w:tcPr>
                                  <w:tcW w:w="4788" w:type="dxa"/>
                                </w:tcPr>
                                <w:p w14:paraId="699FA2E4" w14:textId="77777777" w:rsidR="00D35AA0" w:rsidRPr="00BA0F9D" w:rsidRDefault="00D35AA0" w:rsidP="006A6581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BA0F9D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Адрес ______________________________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___</w:t>
                                  </w:r>
                                  <w:r w:rsidRPr="00BA0F9D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__</w:t>
                                  </w:r>
                                </w:p>
                              </w:tc>
                            </w:tr>
                            <w:tr w:rsidR="00D35AA0" w:rsidRPr="00BA0F9D" w14:paraId="121771E7" w14:textId="77777777" w:rsidTr="00B712AB">
                              <w:trPr>
                                <w:trHeight w:val="286"/>
                              </w:trPr>
                              <w:tc>
                                <w:tcPr>
                                  <w:tcW w:w="4788" w:type="dxa"/>
                                </w:tcPr>
                                <w:p w14:paraId="2177819C" w14:textId="77777777" w:rsidR="00D35AA0" w:rsidRDefault="00D35AA0" w:rsidP="006A6581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</w:p>
                                <w:p w14:paraId="00B3F054" w14:textId="77777777" w:rsidR="00D35AA0" w:rsidRPr="00BA0F9D" w:rsidRDefault="00D35AA0" w:rsidP="006A6581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BA0F9D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_____________________________________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___</w:t>
                                  </w:r>
                                </w:p>
                              </w:tc>
                            </w:tr>
                            <w:tr w:rsidR="00D35AA0" w:rsidRPr="00BA0F9D" w14:paraId="54213A9D" w14:textId="77777777" w:rsidTr="00B712AB">
                              <w:trPr>
                                <w:trHeight w:val="692"/>
                              </w:trPr>
                              <w:tc>
                                <w:tcPr>
                                  <w:tcW w:w="4788" w:type="dxa"/>
                                </w:tcPr>
                                <w:p w14:paraId="287964EA" w14:textId="77777777" w:rsidR="00D35AA0" w:rsidRPr="00BA0F9D" w:rsidRDefault="00D35AA0" w:rsidP="006A6581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35AA0" w:rsidRPr="00BA0F9D" w14:paraId="39B1BB65" w14:textId="77777777" w:rsidTr="00B712AB">
                              <w:trPr>
                                <w:trHeight w:val="367"/>
                              </w:trPr>
                              <w:tc>
                                <w:tcPr>
                                  <w:tcW w:w="4788" w:type="dxa"/>
                                </w:tcPr>
                                <w:p w14:paraId="19D273D0" w14:textId="77777777" w:rsidR="00D35AA0" w:rsidRPr="00BA0F9D" w:rsidRDefault="00D35AA0" w:rsidP="006A6581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35AA0" w:rsidRPr="00BA0F9D" w14:paraId="21BF2F91" w14:textId="77777777" w:rsidTr="000D69EC">
                              <w:trPr>
                                <w:trHeight w:val="80"/>
                              </w:trPr>
                              <w:tc>
                                <w:tcPr>
                                  <w:tcW w:w="4788" w:type="dxa"/>
                                </w:tcPr>
                                <w:p w14:paraId="726EDA72" w14:textId="77777777" w:rsidR="00D35AA0" w:rsidRPr="00BA0F9D" w:rsidRDefault="00D35AA0" w:rsidP="006A6581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35AA0" w:rsidRPr="00BA0F9D" w14:paraId="4B8066C4" w14:textId="77777777" w:rsidTr="00BA0F9D">
                              <w:trPr>
                                <w:trHeight w:val="544"/>
                              </w:trPr>
                              <w:tc>
                                <w:tcPr>
                                  <w:tcW w:w="4788" w:type="dxa"/>
                                </w:tcPr>
                                <w:p w14:paraId="3E9093BC" w14:textId="77777777" w:rsidR="00D35AA0" w:rsidRPr="00BA0F9D" w:rsidRDefault="00D35AA0" w:rsidP="006A6581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BA0F9D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Телефон ____________________________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_</w:t>
                                  </w:r>
                                  <w:r w:rsidRPr="00BA0F9D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___</w:t>
                                  </w:r>
                                </w:p>
                              </w:tc>
                            </w:tr>
                            <w:tr w:rsidR="00D35AA0" w:rsidRPr="00BA0F9D" w14:paraId="6CF8EBA5" w14:textId="77777777" w:rsidTr="00BA0F9D">
                              <w:trPr>
                                <w:trHeight w:val="372"/>
                              </w:trPr>
                              <w:tc>
                                <w:tcPr>
                                  <w:tcW w:w="4788" w:type="dxa"/>
                                </w:tcPr>
                                <w:p w14:paraId="17F35462" w14:textId="77777777" w:rsidR="00D35AA0" w:rsidRPr="00BA0F9D" w:rsidRDefault="00D35AA0" w:rsidP="006A6581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BA0F9D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Подпись ______________________________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_</w:t>
                                  </w:r>
                                  <w:r w:rsidRPr="00BA0F9D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D35AA0" w:rsidRPr="00BA0F9D" w14:paraId="3A8EFAFC" w14:textId="77777777" w:rsidTr="005125F3">
                              <w:trPr>
                                <w:trHeight w:val="449"/>
                              </w:trPr>
                              <w:tc>
                                <w:tcPr>
                                  <w:tcW w:w="4788" w:type="dxa"/>
                                </w:tcPr>
                                <w:p w14:paraId="2475140D" w14:textId="77777777" w:rsidR="00D35AA0" w:rsidRPr="00BA0F9D" w:rsidRDefault="00D35AA0" w:rsidP="006A6581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BA0F9D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«_____» ________________ 20____ г.</w:t>
                                  </w:r>
                                </w:p>
                              </w:tc>
                            </w:tr>
                          </w:tbl>
                          <w:p w14:paraId="1A3F5B3C" w14:textId="77777777" w:rsidR="00D35AA0" w:rsidRDefault="00D35A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ABF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.95pt;width:243pt;height:29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" stroked="f">
                <v:textbox>
                  <w:txbxContent>
                    <w:tbl>
                      <w:tblPr>
                        <w:tblW w:w="980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07"/>
                      </w:tblGrid>
                      <w:tr w:rsidR="00D35AA0" w:rsidRPr="00BA0F9D" w14:paraId="5A16C0D8" w14:textId="77777777" w:rsidTr="005125F3">
                        <w:trPr>
                          <w:trHeight w:val="537"/>
                        </w:trPr>
                        <w:tc>
                          <w:tcPr>
                            <w:tcW w:w="4788" w:type="dxa"/>
                          </w:tcPr>
                          <w:p w14:paraId="6E3749CA" w14:textId="77777777" w:rsidR="00D35AA0" w:rsidRPr="00BA0F9D" w:rsidRDefault="00D35AA0" w:rsidP="006A6581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A0F9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Заказчик:</w:t>
                            </w:r>
                          </w:p>
                        </w:tc>
                      </w:tr>
                      <w:tr w:rsidR="00D35AA0" w:rsidRPr="00BA0F9D" w14:paraId="2BD0FF78" w14:textId="77777777" w:rsidTr="005125F3">
                        <w:trPr>
                          <w:trHeight w:val="1003"/>
                        </w:trPr>
                        <w:tc>
                          <w:tcPr>
                            <w:tcW w:w="4788" w:type="dxa"/>
                          </w:tcPr>
                          <w:p w14:paraId="35F0FF0D" w14:textId="77777777" w:rsidR="00D35AA0" w:rsidRDefault="00D35AA0" w:rsidP="006A6581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BA0F9D">
                              <w:rPr>
                                <w:rFonts w:ascii="Times New Roman" w:hAnsi="Times New Roman"/>
                                <w:bCs/>
                              </w:rPr>
                              <w:t>Ф.И.О. ______________________________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__</w:t>
                            </w:r>
                            <w:r w:rsidRPr="00BA0F9D">
                              <w:rPr>
                                <w:rFonts w:ascii="Times New Roman" w:hAnsi="Times New Roman"/>
                                <w:bCs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_</w:t>
                            </w:r>
                          </w:p>
                          <w:p w14:paraId="797574BB" w14:textId="77777777" w:rsidR="00D35AA0" w:rsidRDefault="00D35AA0" w:rsidP="006A6581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</w:p>
                          <w:p w14:paraId="2A0C1010" w14:textId="77777777" w:rsidR="00D35AA0" w:rsidRPr="00BA0F9D" w:rsidRDefault="00D35AA0" w:rsidP="006A6581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BA0F9D">
                              <w:rPr>
                                <w:rFonts w:ascii="Times New Roman" w:hAnsi="Times New Roman"/>
                                <w:bCs/>
                              </w:rPr>
                              <w:t>____________________________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_________</w:t>
                            </w:r>
                            <w:r w:rsidRPr="00BA0F9D">
                              <w:rPr>
                                <w:rFonts w:ascii="Times New Roman" w:hAnsi="Times New Roman"/>
                                <w:bCs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__</w:t>
                            </w:r>
                          </w:p>
                        </w:tc>
                      </w:tr>
                      <w:tr w:rsidR="00D35AA0" w:rsidRPr="00BA0F9D" w14:paraId="7AB7C99C" w14:textId="77777777" w:rsidTr="00BA0F9D">
                        <w:trPr>
                          <w:trHeight w:val="428"/>
                        </w:trPr>
                        <w:tc>
                          <w:tcPr>
                            <w:tcW w:w="4788" w:type="dxa"/>
                          </w:tcPr>
                          <w:p w14:paraId="0BE56747" w14:textId="77777777" w:rsidR="00D35AA0" w:rsidRPr="00BA0F9D" w:rsidRDefault="00D35AA0" w:rsidP="006A6581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BA0F9D">
                              <w:rPr>
                                <w:rFonts w:ascii="Times New Roman" w:hAnsi="Times New Roman"/>
                                <w:bCs/>
                              </w:rPr>
                              <w:t>Паспорт ____________________________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__</w:t>
                            </w:r>
                            <w:r w:rsidRPr="00BA0F9D">
                              <w:rPr>
                                <w:rFonts w:ascii="Times New Roman" w:hAnsi="Times New Roman"/>
                                <w:bCs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_</w:t>
                            </w:r>
                          </w:p>
                        </w:tc>
                      </w:tr>
                      <w:tr w:rsidR="00D35AA0" w:rsidRPr="00BA0F9D" w14:paraId="5BF88F55" w14:textId="77777777" w:rsidTr="00B712AB">
                        <w:trPr>
                          <w:trHeight w:val="376"/>
                        </w:trPr>
                        <w:tc>
                          <w:tcPr>
                            <w:tcW w:w="4788" w:type="dxa"/>
                          </w:tcPr>
                          <w:p w14:paraId="77BE5610" w14:textId="77777777" w:rsidR="00D35AA0" w:rsidRPr="00BA0F9D" w:rsidRDefault="00D35AA0" w:rsidP="006A6581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BA0F9D">
                              <w:rPr>
                                <w:rFonts w:ascii="Times New Roman" w:hAnsi="Times New Roman"/>
                                <w:bCs/>
                              </w:rPr>
                              <w:t>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____</w:t>
                            </w:r>
                          </w:p>
                        </w:tc>
                      </w:tr>
                      <w:tr w:rsidR="00D35AA0" w:rsidRPr="00BA0F9D" w14:paraId="2C38FE10" w14:textId="77777777" w:rsidTr="006A6581">
                        <w:tc>
                          <w:tcPr>
                            <w:tcW w:w="4788" w:type="dxa"/>
                          </w:tcPr>
                          <w:p w14:paraId="699FA2E4" w14:textId="77777777" w:rsidR="00D35AA0" w:rsidRPr="00BA0F9D" w:rsidRDefault="00D35AA0" w:rsidP="006A6581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BA0F9D">
                              <w:rPr>
                                <w:rFonts w:ascii="Times New Roman" w:hAnsi="Times New Roman"/>
                                <w:bCs/>
                              </w:rPr>
                              <w:t>Адрес ______________________________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___</w:t>
                            </w:r>
                            <w:r w:rsidRPr="00BA0F9D">
                              <w:rPr>
                                <w:rFonts w:ascii="Times New Roman" w:hAnsi="Times New Roman"/>
                                <w:bCs/>
                              </w:rPr>
                              <w:t>__</w:t>
                            </w:r>
                          </w:p>
                        </w:tc>
                      </w:tr>
                      <w:tr w:rsidR="00D35AA0" w:rsidRPr="00BA0F9D" w14:paraId="121771E7" w14:textId="77777777" w:rsidTr="00B712AB">
                        <w:trPr>
                          <w:trHeight w:val="286"/>
                        </w:trPr>
                        <w:tc>
                          <w:tcPr>
                            <w:tcW w:w="4788" w:type="dxa"/>
                          </w:tcPr>
                          <w:p w14:paraId="2177819C" w14:textId="77777777" w:rsidR="00D35AA0" w:rsidRDefault="00D35AA0" w:rsidP="006A6581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</w:p>
                          <w:p w14:paraId="00B3F054" w14:textId="77777777" w:rsidR="00D35AA0" w:rsidRPr="00BA0F9D" w:rsidRDefault="00D35AA0" w:rsidP="006A6581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BA0F9D">
                              <w:rPr>
                                <w:rFonts w:ascii="Times New Roman" w:hAnsi="Times New Roman"/>
                                <w:bCs/>
                              </w:rPr>
                              <w:t>_____________________________________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___</w:t>
                            </w:r>
                          </w:p>
                        </w:tc>
                      </w:tr>
                      <w:tr w:rsidR="00D35AA0" w:rsidRPr="00BA0F9D" w14:paraId="54213A9D" w14:textId="77777777" w:rsidTr="00B712AB">
                        <w:trPr>
                          <w:trHeight w:val="692"/>
                        </w:trPr>
                        <w:tc>
                          <w:tcPr>
                            <w:tcW w:w="4788" w:type="dxa"/>
                          </w:tcPr>
                          <w:p w14:paraId="287964EA" w14:textId="77777777" w:rsidR="00D35AA0" w:rsidRPr="00BA0F9D" w:rsidRDefault="00D35AA0" w:rsidP="006A6581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</w:p>
                        </w:tc>
                      </w:tr>
                      <w:tr w:rsidR="00D35AA0" w:rsidRPr="00BA0F9D" w14:paraId="39B1BB65" w14:textId="77777777" w:rsidTr="00B712AB">
                        <w:trPr>
                          <w:trHeight w:val="367"/>
                        </w:trPr>
                        <w:tc>
                          <w:tcPr>
                            <w:tcW w:w="4788" w:type="dxa"/>
                          </w:tcPr>
                          <w:p w14:paraId="19D273D0" w14:textId="77777777" w:rsidR="00D35AA0" w:rsidRPr="00BA0F9D" w:rsidRDefault="00D35AA0" w:rsidP="006A6581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</w:p>
                        </w:tc>
                      </w:tr>
                      <w:tr w:rsidR="00D35AA0" w:rsidRPr="00BA0F9D" w14:paraId="21BF2F91" w14:textId="77777777" w:rsidTr="000D69EC">
                        <w:trPr>
                          <w:trHeight w:val="80"/>
                        </w:trPr>
                        <w:tc>
                          <w:tcPr>
                            <w:tcW w:w="4788" w:type="dxa"/>
                          </w:tcPr>
                          <w:p w14:paraId="726EDA72" w14:textId="77777777" w:rsidR="00D35AA0" w:rsidRPr="00BA0F9D" w:rsidRDefault="00D35AA0" w:rsidP="006A6581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</w:p>
                        </w:tc>
                      </w:tr>
                      <w:tr w:rsidR="00D35AA0" w:rsidRPr="00BA0F9D" w14:paraId="4B8066C4" w14:textId="77777777" w:rsidTr="00BA0F9D">
                        <w:trPr>
                          <w:trHeight w:val="544"/>
                        </w:trPr>
                        <w:tc>
                          <w:tcPr>
                            <w:tcW w:w="4788" w:type="dxa"/>
                          </w:tcPr>
                          <w:p w14:paraId="3E9093BC" w14:textId="77777777" w:rsidR="00D35AA0" w:rsidRPr="00BA0F9D" w:rsidRDefault="00D35AA0" w:rsidP="006A6581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BA0F9D">
                              <w:rPr>
                                <w:rFonts w:ascii="Times New Roman" w:hAnsi="Times New Roman"/>
                                <w:bCs/>
                              </w:rPr>
                              <w:t>Телефон ____________________________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_</w:t>
                            </w:r>
                            <w:r w:rsidRPr="00BA0F9D">
                              <w:rPr>
                                <w:rFonts w:ascii="Times New Roman" w:hAnsi="Times New Roman"/>
                                <w:bCs/>
                              </w:rPr>
                              <w:t>___</w:t>
                            </w:r>
                          </w:p>
                        </w:tc>
                      </w:tr>
                      <w:tr w:rsidR="00D35AA0" w:rsidRPr="00BA0F9D" w14:paraId="6CF8EBA5" w14:textId="77777777" w:rsidTr="00BA0F9D">
                        <w:trPr>
                          <w:trHeight w:val="372"/>
                        </w:trPr>
                        <w:tc>
                          <w:tcPr>
                            <w:tcW w:w="4788" w:type="dxa"/>
                          </w:tcPr>
                          <w:p w14:paraId="17F35462" w14:textId="77777777" w:rsidR="00D35AA0" w:rsidRPr="00BA0F9D" w:rsidRDefault="00D35AA0" w:rsidP="006A6581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BA0F9D">
                              <w:rPr>
                                <w:rFonts w:ascii="Times New Roman" w:hAnsi="Times New Roman"/>
                                <w:bCs/>
                              </w:rPr>
                              <w:t>Подпись ______________________________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_</w:t>
                            </w:r>
                            <w:r w:rsidRPr="00BA0F9D">
                              <w:rPr>
                                <w:rFonts w:ascii="Times New Roman" w:hAnsi="Times New Roman"/>
                                <w:bCs/>
                              </w:rPr>
                              <w:t>_</w:t>
                            </w:r>
                          </w:p>
                        </w:tc>
                      </w:tr>
                      <w:tr w:rsidR="00D35AA0" w:rsidRPr="00BA0F9D" w14:paraId="3A8EFAFC" w14:textId="77777777" w:rsidTr="005125F3">
                        <w:trPr>
                          <w:trHeight w:val="449"/>
                        </w:trPr>
                        <w:tc>
                          <w:tcPr>
                            <w:tcW w:w="4788" w:type="dxa"/>
                          </w:tcPr>
                          <w:p w14:paraId="2475140D" w14:textId="77777777" w:rsidR="00D35AA0" w:rsidRPr="00BA0F9D" w:rsidRDefault="00D35AA0" w:rsidP="006A6581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BA0F9D">
                              <w:rPr>
                                <w:rFonts w:ascii="Times New Roman" w:hAnsi="Times New Roman"/>
                                <w:bCs/>
                              </w:rPr>
                              <w:t>«_____» ________________ 20____ г.</w:t>
                            </w:r>
                          </w:p>
                        </w:tc>
                      </w:tr>
                    </w:tbl>
                    <w:p w14:paraId="1A3F5B3C" w14:textId="77777777" w:rsidR="00D35AA0" w:rsidRDefault="00D35AA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604E9" wp14:editId="7CC787F2">
                <wp:simplePos x="0" y="0"/>
                <wp:positionH relativeFrom="column">
                  <wp:posOffset>3200400</wp:posOffset>
                </wp:positionH>
                <wp:positionV relativeFrom="paragraph">
                  <wp:posOffset>126365</wp:posOffset>
                </wp:positionV>
                <wp:extent cx="3886200" cy="3657600"/>
                <wp:effectExtent l="0" t="3810" r="190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80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07"/>
                            </w:tblGrid>
                            <w:tr w:rsidR="00D35AA0" w:rsidRPr="00BA0F9D" w14:paraId="63D879FD" w14:textId="77777777" w:rsidTr="005125F3">
                              <w:trPr>
                                <w:trHeight w:val="536"/>
                              </w:trPr>
                              <w:tc>
                                <w:tcPr>
                                  <w:tcW w:w="5019" w:type="dxa"/>
                                </w:tcPr>
                                <w:p w14:paraId="70BED403" w14:textId="77777777" w:rsidR="00D35AA0" w:rsidRPr="00BA0F9D" w:rsidRDefault="00D35AA0" w:rsidP="006A6581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BA0F9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Исполнитель:</w:t>
                                  </w:r>
                                </w:p>
                              </w:tc>
                            </w:tr>
                            <w:tr w:rsidR="00D35AA0" w:rsidRPr="00BA0F9D" w14:paraId="44D79069" w14:textId="77777777" w:rsidTr="005125F3">
                              <w:trPr>
                                <w:trHeight w:val="644"/>
                              </w:trPr>
                              <w:tc>
                                <w:tcPr>
                                  <w:tcW w:w="5019" w:type="dxa"/>
                                </w:tcPr>
                                <w:p w14:paraId="02CCC557" w14:textId="77777777" w:rsidR="00D35AA0" w:rsidRDefault="00D35AA0" w:rsidP="006A6581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BA0F9D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 xml:space="preserve">муниципальное  бюджетное дошкольное образовательное </w:t>
                                  </w:r>
                                </w:p>
                                <w:p w14:paraId="04BB59B3" w14:textId="77777777" w:rsidR="00D35AA0" w:rsidRDefault="00D35AA0" w:rsidP="006A6581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BA0F9D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 xml:space="preserve">учреждение города Кургана "Детский сад общеразвивающего </w:t>
                                  </w:r>
                                </w:p>
                                <w:p w14:paraId="226CD942" w14:textId="77777777" w:rsidR="00D35AA0" w:rsidRPr="00BA0F9D" w:rsidRDefault="00D35AA0" w:rsidP="006A6581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BA0F9D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вида № 4 "Ивушка"</w:t>
                                  </w:r>
                                </w:p>
                              </w:tc>
                            </w:tr>
                            <w:tr w:rsidR="00D35AA0" w:rsidRPr="00BA0F9D" w14:paraId="52D47241" w14:textId="77777777" w:rsidTr="005125F3">
                              <w:trPr>
                                <w:trHeight w:val="315"/>
                              </w:trPr>
                              <w:tc>
                                <w:tcPr>
                                  <w:tcW w:w="5019" w:type="dxa"/>
                                </w:tcPr>
                                <w:p w14:paraId="1CCBD5C4" w14:textId="77777777" w:rsidR="00D35AA0" w:rsidRPr="00BA0F9D" w:rsidRDefault="00D35AA0" w:rsidP="006A6581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BA0F9D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640014, Российская Федерация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,</w:t>
                                  </w:r>
                                  <w:r w:rsidRPr="00BA0F9D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 xml:space="preserve"> Курганская область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,</w:t>
                                  </w:r>
                                </w:p>
                              </w:tc>
                            </w:tr>
                            <w:tr w:rsidR="00D35AA0" w:rsidRPr="00BA0F9D" w14:paraId="3DA2FA92" w14:textId="77777777" w:rsidTr="005125F3">
                              <w:trPr>
                                <w:trHeight w:val="357"/>
                              </w:trPr>
                              <w:tc>
                                <w:tcPr>
                                  <w:tcW w:w="5019" w:type="dxa"/>
                                </w:tcPr>
                                <w:p w14:paraId="3B300E57" w14:textId="77777777" w:rsidR="00D35AA0" w:rsidRPr="00BA0F9D" w:rsidRDefault="00D35AA0" w:rsidP="006A6581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BA0F9D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город Курган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,</w:t>
                                  </w:r>
                                  <w:r w:rsidRPr="00BA0F9D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 xml:space="preserve"> ул. Чернореченская, 24-а</w:t>
                                  </w:r>
                                </w:p>
                              </w:tc>
                            </w:tr>
                            <w:tr w:rsidR="00D35AA0" w:rsidRPr="00BA0F9D" w14:paraId="5921C5BE" w14:textId="77777777" w:rsidTr="005125F3">
                              <w:trPr>
                                <w:trHeight w:val="80"/>
                              </w:trPr>
                              <w:tc>
                                <w:tcPr>
                                  <w:tcW w:w="5019" w:type="dxa"/>
                                </w:tcPr>
                                <w:p w14:paraId="30737A26" w14:textId="77777777" w:rsidR="00D35AA0" w:rsidRPr="00BA0F9D" w:rsidRDefault="00D35AA0" w:rsidP="006A6581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35AA0" w:rsidRPr="00BA0F9D" w14:paraId="7F6B714D" w14:textId="77777777" w:rsidTr="005125F3">
                              <w:trPr>
                                <w:trHeight w:val="362"/>
                              </w:trPr>
                              <w:tc>
                                <w:tcPr>
                                  <w:tcW w:w="5019" w:type="dxa"/>
                                </w:tcPr>
                                <w:p w14:paraId="7FABDDDD" w14:textId="77777777" w:rsidR="00D35AA0" w:rsidRPr="00BA0F9D" w:rsidRDefault="00D35AA0" w:rsidP="00CC6E9E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BA0F9D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 xml:space="preserve">Тел.: 8 (3522) </w:t>
                                  </w:r>
                                  <w:r w:rsidR="00CC6E9E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42-06-87</w:t>
                                  </w:r>
                                </w:p>
                              </w:tc>
                            </w:tr>
                            <w:tr w:rsidR="00D35AA0" w:rsidRPr="00BA0F9D" w14:paraId="70C3A741" w14:textId="77777777" w:rsidTr="005125F3">
                              <w:trPr>
                                <w:trHeight w:val="548"/>
                              </w:trPr>
                              <w:tc>
                                <w:tcPr>
                                  <w:tcW w:w="5019" w:type="dxa"/>
                                </w:tcPr>
                                <w:p w14:paraId="57E6874A" w14:textId="77777777" w:rsidR="00D35AA0" w:rsidRDefault="00D35AA0" w:rsidP="006A6581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</w:p>
                                <w:p w14:paraId="41E10683" w14:textId="77777777" w:rsidR="00D35AA0" w:rsidRPr="00BA0F9D" w:rsidRDefault="00D35AA0" w:rsidP="006A6581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BA0F9D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Заведующий  _______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_______________</w:t>
                                  </w:r>
                                  <w:r w:rsidRPr="00BA0F9D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 xml:space="preserve">___Н.В. 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 xml:space="preserve">Долганцева </w:t>
                                  </w:r>
                                </w:p>
                              </w:tc>
                            </w:tr>
                            <w:tr w:rsidR="00D35AA0" w:rsidRPr="00BA0F9D" w14:paraId="546544BD" w14:textId="77777777" w:rsidTr="005125F3">
                              <w:trPr>
                                <w:trHeight w:val="528"/>
                              </w:trPr>
                              <w:tc>
                                <w:tcPr>
                                  <w:tcW w:w="5019" w:type="dxa"/>
                                </w:tcPr>
                                <w:p w14:paraId="1CF45663" w14:textId="77777777" w:rsidR="00D35AA0" w:rsidRDefault="00D35AA0" w:rsidP="006A6581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</w:p>
                                <w:p w14:paraId="64A2CB7C" w14:textId="77777777" w:rsidR="00D35AA0" w:rsidRPr="00BA0F9D" w:rsidRDefault="00D35AA0" w:rsidP="006A6581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BA0F9D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«_____» __________________ 20____ г.</w:t>
                                  </w:r>
                                </w:p>
                              </w:tc>
                            </w:tr>
                            <w:tr w:rsidR="00D35AA0" w:rsidRPr="00BA0F9D" w14:paraId="596753C1" w14:textId="77777777" w:rsidTr="006A6581">
                              <w:tc>
                                <w:tcPr>
                                  <w:tcW w:w="5019" w:type="dxa"/>
                                </w:tcPr>
                                <w:p w14:paraId="4C0AE7B1" w14:textId="77777777" w:rsidR="00D35AA0" w:rsidRPr="00BA0F9D" w:rsidRDefault="00D35AA0" w:rsidP="006A6581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35AA0" w:rsidRPr="00BA0F9D" w14:paraId="17E5B192" w14:textId="77777777" w:rsidTr="006A6581">
                              <w:tc>
                                <w:tcPr>
                                  <w:tcW w:w="5019" w:type="dxa"/>
                                </w:tcPr>
                                <w:p w14:paraId="6C0506E0" w14:textId="77777777" w:rsidR="00D35AA0" w:rsidRPr="00BA0F9D" w:rsidRDefault="00D35AA0" w:rsidP="006A6581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35AA0" w:rsidRPr="00BA0F9D" w14:paraId="7DA4E285" w14:textId="77777777" w:rsidTr="006A6581">
                              <w:tc>
                                <w:tcPr>
                                  <w:tcW w:w="5019" w:type="dxa"/>
                                </w:tcPr>
                                <w:p w14:paraId="61D9DA9F" w14:textId="77777777" w:rsidR="00D35AA0" w:rsidRPr="00BA0F9D" w:rsidRDefault="00D35AA0" w:rsidP="006A6581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35AA0" w:rsidRPr="00BA0F9D" w14:paraId="57FCF099" w14:textId="77777777" w:rsidTr="006A6581">
                              <w:tc>
                                <w:tcPr>
                                  <w:tcW w:w="5019" w:type="dxa"/>
                                </w:tcPr>
                                <w:p w14:paraId="39930393" w14:textId="77777777" w:rsidR="00D35AA0" w:rsidRPr="00BA0F9D" w:rsidRDefault="00D35AA0" w:rsidP="006A6581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35AA0" w:rsidRPr="00BA0F9D" w14:paraId="2AED0AB5" w14:textId="77777777" w:rsidTr="006A6581">
                              <w:tc>
                                <w:tcPr>
                                  <w:tcW w:w="5019" w:type="dxa"/>
                                </w:tcPr>
                                <w:p w14:paraId="1DA70164" w14:textId="77777777" w:rsidR="00D35AA0" w:rsidRPr="00BA0F9D" w:rsidRDefault="00D35AA0" w:rsidP="006A6581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C09021" w14:textId="77777777" w:rsidR="00D35AA0" w:rsidRDefault="00D35A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604E9" id="Text Box 3" o:spid="_x0000_s1027" type="#_x0000_t202" style="position:absolute;left:0;text-align:left;margin-left:252pt;margin-top:9.95pt;width:306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" stroked="f">
                <v:textbox>
                  <w:txbxContent>
                    <w:tbl>
                      <w:tblPr>
                        <w:tblW w:w="980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07"/>
                      </w:tblGrid>
                      <w:tr w:rsidR="00D35AA0" w:rsidRPr="00BA0F9D" w14:paraId="63D879FD" w14:textId="77777777" w:rsidTr="005125F3">
                        <w:trPr>
                          <w:trHeight w:val="536"/>
                        </w:trPr>
                        <w:tc>
                          <w:tcPr>
                            <w:tcW w:w="5019" w:type="dxa"/>
                          </w:tcPr>
                          <w:p w14:paraId="70BED403" w14:textId="77777777" w:rsidR="00D35AA0" w:rsidRPr="00BA0F9D" w:rsidRDefault="00D35AA0" w:rsidP="006A6581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A0F9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Исполнитель:</w:t>
                            </w:r>
                          </w:p>
                        </w:tc>
                      </w:tr>
                      <w:tr w:rsidR="00D35AA0" w:rsidRPr="00BA0F9D" w14:paraId="44D79069" w14:textId="77777777" w:rsidTr="005125F3">
                        <w:trPr>
                          <w:trHeight w:val="644"/>
                        </w:trPr>
                        <w:tc>
                          <w:tcPr>
                            <w:tcW w:w="5019" w:type="dxa"/>
                          </w:tcPr>
                          <w:p w14:paraId="02CCC557" w14:textId="77777777" w:rsidR="00D35AA0" w:rsidRDefault="00D35AA0" w:rsidP="006A6581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BA0F9D">
                              <w:rPr>
                                <w:rFonts w:ascii="Times New Roman" w:hAnsi="Times New Roman"/>
                                <w:bCs/>
                              </w:rPr>
                              <w:t xml:space="preserve">муниципальное  бюджетное дошкольное образовательное </w:t>
                            </w:r>
                          </w:p>
                          <w:p w14:paraId="04BB59B3" w14:textId="77777777" w:rsidR="00D35AA0" w:rsidRDefault="00D35AA0" w:rsidP="006A6581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BA0F9D">
                              <w:rPr>
                                <w:rFonts w:ascii="Times New Roman" w:hAnsi="Times New Roman"/>
                                <w:bCs/>
                              </w:rPr>
                              <w:t xml:space="preserve">учреждение города Кургана "Детский сад общеразвивающего </w:t>
                            </w:r>
                          </w:p>
                          <w:p w14:paraId="226CD942" w14:textId="77777777" w:rsidR="00D35AA0" w:rsidRPr="00BA0F9D" w:rsidRDefault="00D35AA0" w:rsidP="006A6581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BA0F9D">
                              <w:rPr>
                                <w:rFonts w:ascii="Times New Roman" w:hAnsi="Times New Roman"/>
                                <w:bCs/>
                              </w:rPr>
                              <w:t>вида № 4 "Ивушка"</w:t>
                            </w:r>
                          </w:p>
                        </w:tc>
                      </w:tr>
                      <w:tr w:rsidR="00D35AA0" w:rsidRPr="00BA0F9D" w14:paraId="52D47241" w14:textId="77777777" w:rsidTr="005125F3">
                        <w:trPr>
                          <w:trHeight w:val="315"/>
                        </w:trPr>
                        <w:tc>
                          <w:tcPr>
                            <w:tcW w:w="5019" w:type="dxa"/>
                          </w:tcPr>
                          <w:p w14:paraId="1CCBD5C4" w14:textId="77777777" w:rsidR="00D35AA0" w:rsidRPr="00BA0F9D" w:rsidRDefault="00D35AA0" w:rsidP="006A6581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BA0F9D">
                              <w:rPr>
                                <w:rFonts w:ascii="Times New Roman" w:hAnsi="Times New Roman"/>
                                <w:bCs/>
                              </w:rPr>
                              <w:t>640014, Российская Федерация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,</w:t>
                            </w:r>
                            <w:r w:rsidRPr="00BA0F9D">
                              <w:rPr>
                                <w:rFonts w:ascii="Times New Roman" w:hAnsi="Times New Roman"/>
                                <w:bCs/>
                              </w:rPr>
                              <w:t xml:space="preserve"> Курганская область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,</w:t>
                            </w:r>
                          </w:p>
                        </w:tc>
                      </w:tr>
                      <w:tr w:rsidR="00D35AA0" w:rsidRPr="00BA0F9D" w14:paraId="3DA2FA92" w14:textId="77777777" w:rsidTr="005125F3">
                        <w:trPr>
                          <w:trHeight w:val="357"/>
                        </w:trPr>
                        <w:tc>
                          <w:tcPr>
                            <w:tcW w:w="5019" w:type="dxa"/>
                          </w:tcPr>
                          <w:p w14:paraId="3B300E57" w14:textId="77777777" w:rsidR="00D35AA0" w:rsidRPr="00BA0F9D" w:rsidRDefault="00D35AA0" w:rsidP="006A6581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BA0F9D">
                              <w:rPr>
                                <w:rFonts w:ascii="Times New Roman" w:hAnsi="Times New Roman"/>
                                <w:bCs/>
                              </w:rPr>
                              <w:t>город Курган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,</w:t>
                            </w:r>
                            <w:r w:rsidRPr="00BA0F9D">
                              <w:rPr>
                                <w:rFonts w:ascii="Times New Roman" w:hAnsi="Times New Roman"/>
                                <w:bCs/>
                              </w:rPr>
                              <w:t xml:space="preserve"> ул. Чернореченская, 24-а</w:t>
                            </w:r>
                          </w:p>
                        </w:tc>
                      </w:tr>
                      <w:tr w:rsidR="00D35AA0" w:rsidRPr="00BA0F9D" w14:paraId="5921C5BE" w14:textId="77777777" w:rsidTr="005125F3">
                        <w:trPr>
                          <w:trHeight w:val="80"/>
                        </w:trPr>
                        <w:tc>
                          <w:tcPr>
                            <w:tcW w:w="5019" w:type="dxa"/>
                          </w:tcPr>
                          <w:p w14:paraId="30737A26" w14:textId="77777777" w:rsidR="00D35AA0" w:rsidRPr="00BA0F9D" w:rsidRDefault="00D35AA0" w:rsidP="006A6581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</w:p>
                        </w:tc>
                      </w:tr>
                      <w:tr w:rsidR="00D35AA0" w:rsidRPr="00BA0F9D" w14:paraId="7F6B714D" w14:textId="77777777" w:rsidTr="005125F3">
                        <w:trPr>
                          <w:trHeight w:val="362"/>
                        </w:trPr>
                        <w:tc>
                          <w:tcPr>
                            <w:tcW w:w="5019" w:type="dxa"/>
                          </w:tcPr>
                          <w:p w14:paraId="7FABDDDD" w14:textId="77777777" w:rsidR="00D35AA0" w:rsidRPr="00BA0F9D" w:rsidRDefault="00D35AA0" w:rsidP="00CC6E9E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BA0F9D">
                              <w:rPr>
                                <w:rFonts w:ascii="Times New Roman" w:hAnsi="Times New Roman"/>
                                <w:bCs/>
                              </w:rPr>
                              <w:t xml:space="preserve">Тел.: 8 (3522) </w:t>
                            </w:r>
                            <w:r w:rsidR="00CC6E9E">
                              <w:rPr>
                                <w:rFonts w:ascii="Times New Roman" w:hAnsi="Times New Roman"/>
                                <w:bCs/>
                              </w:rPr>
                              <w:t>42-06-87</w:t>
                            </w:r>
                          </w:p>
                        </w:tc>
                      </w:tr>
                      <w:tr w:rsidR="00D35AA0" w:rsidRPr="00BA0F9D" w14:paraId="70C3A741" w14:textId="77777777" w:rsidTr="005125F3">
                        <w:trPr>
                          <w:trHeight w:val="548"/>
                        </w:trPr>
                        <w:tc>
                          <w:tcPr>
                            <w:tcW w:w="5019" w:type="dxa"/>
                          </w:tcPr>
                          <w:p w14:paraId="57E6874A" w14:textId="77777777" w:rsidR="00D35AA0" w:rsidRDefault="00D35AA0" w:rsidP="006A6581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</w:p>
                          <w:p w14:paraId="41E10683" w14:textId="77777777" w:rsidR="00D35AA0" w:rsidRPr="00BA0F9D" w:rsidRDefault="00D35AA0" w:rsidP="006A6581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BA0F9D">
                              <w:rPr>
                                <w:rFonts w:ascii="Times New Roman" w:hAnsi="Times New Roman"/>
                                <w:bCs/>
                              </w:rPr>
                              <w:t>Заведующий  _______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_______________</w:t>
                            </w:r>
                            <w:r w:rsidRPr="00BA0F9D">
                              <w:rPr>
                                <w:rFonts w:ascii="Times New Roman" w:hAnsi="Times New Roman"/>
                                <w:bCs/>
                              </w:rPr>
                              <w:t xml:space="preserve">___Н.В.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Долганцева </w:t>
                            </w:r>
                          </w:p>
                        </w:tc>
                      </w:tr>
                      <w:tr w:rsidR="00D35AA0" w:rsidRPr="00BA0F9D" w14:paraId="546544BD" w14:textId="77777777" w:rsidTr="005125F3">
                        <w:trPr>
                          <w:trHeight w:val="528"/>
                        </w:trPr>
                        <w:tc>
                          <w:tcPr>
                            <w:tcW w:w="5019" w:type="dxa"/>
                          </w:tcPr>
                          <w:p w14:paraId="1CF45663" w14:textId="77777777" w:rsidR="00D35AA0" w:rsidRDefault="00D35AA0" w:rsidP="006A6581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</w:p>
                          <w:p w14:paraId="64A2CB7C" w14:textId="77777777" w:rsidR="00D35AA0" w:rsidRPr="00BA0F9D" w:rsidRDefault="00D35AA0" w:rsidP="006A6581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BA0F9D">
                              <w:rPr>
                                <w:rFonts w:ascii="Times New Roman" w:hAnsi="Times New Roman"/>
                                <w:bCs/>
                              </w:rPr>
                              <w:t>«_____» __________________ 20____ г.</w:t>
                            </w:r>
                          </w:p>
                        </w:tc>
                      </w:tr>
                      <w:tr w:rsidR="00D35AA0" w:rsidRPr="00BA0F9D" w14:paraId="596753C1" w14:textId="77777777" w:rsidTr="006A6581">
                        <w:tc>
                          <w:tcPr>
                            <w:tcW w:w="5019" w:type="dxa"/>
                          </w:tcPr>
                          <w:p w14:paraId="4C0AE7B1" w14:textId="77777777" w:rsidR="00D35AA0" w:rsidRPr="00BA0F9D" w:rsidRDefault="00D35AA0" w:rsidP="006A6581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</w:p>
                        </w:tc>
                      </w:tr>
                      <w:tr w:rsidR="00D35AA0" w:rsidRPr="00BA0F9D" w14:paraId="17E5B192" w14:textId="77777777" w:rsidTr="006A6581">
                        <w:tc>
                          <w:tcPr>
                            <w:tcW w:w="5019" w:type="dxa"/>
                          </w:tcPr>
                          <w:p w14:paraId="6C0506E0" w14:textId="77777777" w:rsidR="00D35AA0" w:rsidRPr="00BA0F9D" w:rsidRDefault="00D35AA0" w:rsidP="006A6581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</w:p>
                        </w:tc>
                      </w:tr>
                      <w:tr w:rsidR="00D35AA0" w:rsidRPr="00BA0F9D" w14:paraId="7DA4E285" w14:textId="77777777" w:rsidTr="006A6581">
                        <w:tc>
                          <w:tcPr>
                            <w:tcW w:w="5019" w:type="dxa"/>
                          </w:tcPr>
                          <w:p w14:paraId="61D9DA9F" w14:textId="77777777" w:rsidR="00D35AA0" w:rsidRPr="00BA0F9D" w:rsidRDefault="00D35AA0" w:rsidP="006A6581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</w:p>
                        </w:tc>
                      </w:tr>
                      <w:tr w:rsidR="00D35AA0" w:rsidRPr="00BA0F9D" w14:paraId="57FCF099" w14:textId="77777777" w:rsidTr="006A6581">
                        <w:tc>
                          <w:tcPr>
                            <w:tcW w:w="5019" w:type="dxa"/>
                          </w:tcPr>
                          <w:p w14:paraId="39930393" w14:textId="77777777" w:rsidR="00D35AA0" w:rsidRPr="00BA0F9D" w:rsidRDefault="00D35AA0" w:rsidP="006A6581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</w:p>
                        </w:tc>
                      </w:tr>
                      <w:tr w:rsidR="00D35AA0" w:rsidRPr="00BA0F9D" w14:paraId="2AED0AB5" w14:textId="77777777" w:rsidTr="006A6581">
                        <w:tc>
                          <w:tcPr>
                            <w:tcW w:w="5019" w:type="dxa"/>
                          </w:tcPr>
                          <w:p w14:paraId="1DA70164" w14:textId="77777777" w:rsidR="00D35AA0" w:rsidRPr="00BA0F9D" w:rsidRDefault="00D35AA0" w:rsidP="006A6581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62C09021" w14:textId="77777777" w:rsidR="00D35AA0" w:rsidRDefault="00D35AA0"/>
                  </w:txbxContent>
                </v:textbox>
              </v:shape>
            </w:pict>
          </mc:Fallback>
        </mc:AlternateContent>
      </w:r>
    </w:p>
    <w:p w14:paraId="3E07CB54" w14:textId="77777777" w:rsidR="00D35AA0" w:rsidRPr="003E28CB" w:rsidRDefault="00D35AA0" w:rsidP="00684AB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18"/>
          <w:szCs w:val="18"/>
        </w:rPr>
      </w:pPr>
    </w:p>
    <w:p w14:paraId="4C102ED4" w14:textId="77777777" w:rsidR="00D35AA0" w:rsidRPr="003E28CB" w:rsidRDefault="00D35AA0" w:rsidP="00684AB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18"/>
          <w:szCs w:val="18"/>
        </w:rPr>
      </w:pPr>
    </w:p>
    <w:p w14:paraId="23E168A3" w14:textId="77777777" w:rsidR="00D35AA0" w:rsidRPr="003E28CB" w:rsidRDefault="00D35AA0" w:rsidP="00684AB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18"/>
          <w:szCs w:val="18"/>
        </w:rPr>
      </w:pPr>
    </w:p>
    <w:p w14:paraId="19780517" w14:textId="77777777" w:rsidR="00D35AA0" w:rsidRPr="003E28CB" w:rsidRDefault="00D35AA0" w:rsidP="00684AB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18"/>
          <w:szCs w:val="18"/>
        </w:rPr>
      </w:pPr>
    </w:p>
    <w:p w14:paraId="2C680EF6" w14:textId="77777777" w:rsidR="00D35AA0" w:rsidRPr="003E28CB" w:rsidRDefault="00D35AA0" w:rsidP="00684AB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18"/>
          <w:szCs w:val="18"/>
        </w:rPr>
      </w:pPr>
    </w:p>
    <w:p w14:paraId="2F12B169" w14:textId="77777777" w:rsidR="00D35AA0" w:rsidRPr="003E28CB" w:rsidRDefault="00D35AA0" w:rsidP="00684AB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18"/>
          <w:szCs w:val="18"/>
        </w:rPr>
      </w:pPr>
    </w:p>
    <w:p w14:paraId="7B2CCBE7" w14:textId="77777777" w:rsidR="00D35AA0" w:rsidRPr="003E28CB" w:rsidRDefault="00D35AA0" w:rsidP="00684AB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18"/>
          <w:szCs w:val="18"/>
        </w:rPr>
      </w:pPr>
    </w:p>
    <w:p w14:paraId="0097570E" w14:textId="77777777" w:rsidR="00D35AA0" w:rsidRPr="003E28CB" w:rsidRDefault="00D35AA0" w:rsidP="00684AB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18"/>
          <w:szCs w:val="18"/>
        </w:rPr>
      </w:pPr>
    </w:p>
    <w:p w14:paraId="48F36A8F" w14:textId="77777777" w:rsidR="00D35AA0" w:rsidRPr="003E28CB" w:rsidRDefault="00D35AA0" w:rsidP="00684AB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18"/>
          <w:szCs w:val="18"/>
        </w:rPr>
      </w:pPr>
    </w:p>
    <w:p w14:paraId="3D4BCBD0" w14:textId="77777777" w:rsidR="00D35AA0" w:rsidRPr="003E28CB" w:rsidRDefault="00D35AA0" w:rsidP="00684AB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18"/>
          <w:szCs w:val="18"/>
        </w:rPr>
      </w:pPr>
    </w:p>
    <w:p w14:paraId="1FD6C407" w14:textId="77777777" w:rsidR="00D35AA0" w:rsidRPr="003E28CB" w:rsidRDefault="00D35AA0" w:rsidP="00684AB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18"/>
          <w:szCs w:val="18"/>
        </w:rPr>
      </w:pPr>
    </w:p>
    <w:p w14:paraId="0D2B15BD" w14:textId="77777777" w:rsidR="00D35AA0" w:rsidRPr="003E28CB" w:rsidRDefault="00D35AA0" w:rsidP="00684AB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18"/>
          <w:szCs w:val="18"/>
        </w:rPr>
      </w:pPr>
    </w:p>
    <w:p w14:paraId="48EDBB4B" w14:textId="77777777" w:rsidR="00D35AA0" w:rsidRPr="003E28CB" w:rsidRDefault="00D35AA0" w:rsidP="00684AB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18"/>
          <w:szCs w:val="18"/>
        </w:rPr>
      </w:pPr>
    </w:p>
    <w:bookmarkEnd w:id="53"/>
    <w:p w14:paraId="6336F899" w14:textId="77777777" w:rsidR="00D35AA0" w:rsidRPr="003E28CB" w:rsidRDefault="00D35AA0" w:rsidP="005125F3">
      <w:pPr>
        <w:spacing w:after="0"/>
        <w:ind w:left="-1260"/>
        <w:jc w:val="both"/>
        <w:rPr>
          <w:rFonts w:ascii="Times New Roman" w:hAnsi="Times New Roman"/>
          <w:sz w:val="18"/>
          <w:szCs w:val="18"/>
        </w:rPr>
      </w:pPr>
    </w:p>
    <w:p w14:paraId="4EEBE2F1" w14:textId="77777777" w:rsidR="00D35AA0" w:rsidRPr="003E28CB" w:rsidRDefault="00D35AA0" w:rsidP="005125F3">
      <w:pPr>
        <w:spacing w:after="0"/>
        <w:ind w:left="-1260"/>
        <w:jc w:val="both"/>
        <w:rPr>
          <w:rFonts w:ascii="Times New Roman" w:hAnsi="Times New Roman"/>
          <w:sz w:val="18"/>
          <w:szCs w:val="18"/>
        </w:rPr>
      </w:pPr>
    </w:p>
    <w:p w14:paraId="4A6E1DD4" w14:textId="77777777" w:rsidR="00D35AA0" w:rsidRPr="003E28CB" w:rsidRDefault="00D35AA0" w:rsidP="005125F3">
      <w:pPr>
        <w:spacing w:after="0"/>
        <w:ind w:left="-1260"/>
        <w:jc w:val="both"/>
        <w:rPr>
          <w:rFonts w:ascii="Times New Roman" w:hAnsi="Times New Roman"/>
          <w:sz w:val="18"/>
          <w:szCs w:val="18"/>
        </w:rPr>
      </w:pPr>
    </w:p>
    <w:p w14:paraId="7D7B2587" w14:textId="77777777" w:rsidR="00D35AA0" w:rsidRPr="003E28CB" w:rsidRDefault="00D35AA0" w:rsidP="00530C2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Отметка о получении второго экземпляра заказчиком:</w:t>
      </w:r>
    </w:p>
    <w:p w14:paraId="785BB23D" w14:textId="77777777" w:rsidR="00D35AA0" w:rsidRPr="003E28CB" w:rsidRDefault="00D35AA0" w:rsidP="005125F3">
      <w:pPr>
        <w:spacing w:after="0"/>
        <w:ind w:left="-1260"/>
        <w:jc w:val="both"/>
        <w:rPr>
          <w:rFonts w:ascii="Times New Roman" w:hAnsi="Times New Roman"/>
          <w:sz w:val="18"/>
          <w:szCs w:val="18"/>
        </w:rPr>
      </w:pPr>
    </w:p>
    <w:p w14:paraId="70D1B449" w14:textId="77777777" w:rsidR="00D35AA0" w:rsidRPr="003E28CB" w:rsidRDefault="00D35AA0" w:rsidP="00530C2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 xml:space="preserve"> ________________                              __________________    </w:t>
      </w:r>
    </w:p>
    <w:p w14:paraId="37FE448A" w14:textId="77777777" w:rsidR="00D35AA0" w:rsidRPr="003E28CB" w:rsidRDefault="00D35AA0" w:rsidP="00530C2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 xml:space="preserve">          (дата)                                                (подпись)</w:t>
      </w:r>
    </w:p>
    <w:p w14:paraId="30982AE4" w14:textId="77777777" w:rsidR="00D35AA0" w:rsidRPr="003E28CB" w:rsidRDefault="00D35AA0" w:rsidP="00684ABE">
      <w:pPr>
        <w:spacing w:after="0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 xml:space="preserve">         </w:t>
      </w:r>
    </w:p>
    <w:p w14:paraId="58B22E9D" w14:textId="77777777" w:rsidR="00D35AA0" w:rsidRPr="003E28CB" w:rsidRDefault="00D35AA0" w:rsidP="00684ABE">
      <w:pPr>
        <w:spacing w:after="0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 xml:space="preserve">                  </w:t>
      </w:r>
    </w:p>
    <w:p w14:paraId="46B3294E" w14:textId="77777777" w:rsidR="00EF06E2" w:rsidRPr="003E28CB" w:rsidRDefault="00EF06E2" w:rsidP="00684ABE">
      <w:pPr>
        <w:spacing w:after="0"/>
        <w:rPr>
          <w:rFonts w:ascii="Times New Roman" w:hAnsi="Times New Roman"/>
          <w:sz w:val="18"/>
          <w:szCs w:val="18"/>
        </w:rPr>
      </w:pPr>
    </w:p>
    <w:p w14:paraId="6244813B" w14:textId="77777777" w:rsidR="00EF06E2" w:rsidRPr="003E28CB" w:rsidRDefault="00EF06E2" w:rsidP="00684ABE">
      <w:pPr>
        <w:spacing w:after="0"/>
        <w:rPr>
          <w:rFonts w:ascii="Times New Roman" w:hAnsi="Times New Roman"/>
          <w:sz w:val="18"/>
          <w:szCs w:val="18"/>
        </w:rPr>
      </w:pPr>
    </w:p>
    <w:p w14:paraId="791EA3D9" w14:textId="77777777" w:rsidR="00EF06E2" w:rsidRPr="003E28CB" w:rsidRDefault="00EF06E2" w:rsidP="00895845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 xml:space="preserve">Приложение </w:t>
      </w:r>
      <w:r w:rsidR="00895845" w:rsidRPr="003E28CB">
        <w:rPr>
          <w:rFonts w:ascii="Times New Roman" w:hAnsi="Times New Roman"/>
          <w:sz w:val="18"/>
          <w:szCs w:val="18"/>
        </w:rPr>
        <w:t xml:space="preserve"> №1 </w:t>
      </w:r>
    </w:p>
    <w:p w14:paraId="2780BFDC" w14:textId="77777777" w:rsidR="00895845" w:rsidRPr="003E28CB" w:rsidRDefault="00895845" w:rsidP="00895845">
      <w:pPr>
        <w:spacing w:after="0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Особенности здоровья ребенка</w:t>
      </w:r>
    </w:p>
    <w:p w14:paraId="114D1080" w14:textId="77777777" w:rsidR="00895845" w:rsidRPr="003E28CB" w:rsidRDefault="00895845" w:rsidP="00895845">
      <w:pPr>
        <w:spacing w:after="0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7EAD1B" w14:textId="77777777" w:rsidR="00895845" w:rsidRPr="003E28CB" w:rsidRDefault="00895845" w:rsidP="00895845">
      <w:pPr>
        <w:spacing w:after="0"/>
        <w:rPr>
          <w:rFonts w:ascii="Times New Roman" w:hAnsi="Times New Roman"/>
          <w:sz w:val="18"/>
          <w:szCs w:val="18"/>
        </w:rPr>
      </w:pPr>
    </w:p>
    <w:p w14:paraId="1AC3BDE7" w14:textId="77777777" w:rsidR="00895845" w:rsidRPr="003E28CB" w:rsidRDefault="00895845" w:rsidP="00895845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Приложение  №2</w:t>
      </w:r>
    </w:p>
    <w:p w14:paraId="6258F945" w14:textId="77777777" w:rsidR="00895845" w:rsidRPr="003E28CB" w:rsidRDefault="00895845" w:rsidP="00895845">
      <w:pPr>
        <w:spacing w:after="0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 xml:space="preserve">Особенности питания ребенка  (при наличии заключения врача) </w:t>
      </w:r>
    </w:p>
    <w:p w14:paraId="0A5FA84F" w14:textId="77777777" w:rsidR="00895845" w:rsidRPr="003E28CB" w:rsidRDefault="00895845" w:rsidP="00895845">
      <w:pPr>
        <w:spacing w:after="0"/>
        <w:rPr>
          <w:rFonts w:ascii="Times New Roman" w:hAnsi="Times New Roman"/>
          <w:sz w:val="18"/>
          <w:szCs w:val="18"/>
        </w:rPr>
      </w:pPr>
    </w:p>
    <w:p w14:paraId="12C882D1" w14:textId="77777777" w:rsidR="00895845" w:rsidRPr="003E28CB" w:rsidRDefault="00895845" w:rsidP="00895845">
      <w:pPr>
        <w:spacing w:after="0"/>
        <w:rPr>
          <w:rFonts w:ascii="Times New Roman" w:hAnsi="Times New Roman"/>
          <w:sz w:val="18"/>
          <w:szCs w:val="18"/>
        </w:rPr>
      </w:pPr>
      <w:r w:rsidRPr="003E28CB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28CB">
        <w:rPr>
          <w:rFonts w:ascii="Times New Roman" w:hAnsi="Times New Roman"/>
          <w:sz w:val="18"/>
          <w:szCs w:val="18"/>
          <w:u w:val="single"/>
        </w:rPr>
        <w:tab/>
      </w:r>
      <w:r w:rsidR="003E28CB">
        <w:rPr>
          <w:rFonts w:ascii="Times New Roman" w:hAnsi="Times New Roman"/>
          <w:sz w:val="18"/>
          <w:szCs w:val="18"/>
          <w:u w:val="single"/>
        </w:rPr>
        <w:tab/>
      </w:r>
      <w:r w:rsidR="003E28CB">
        <w:rPr>
          <w:rFonts w:ascii="Times New Roman" w:hAnsi="Times New Roman"/>
          <w:sz w:val="18"/>
          <w:szCs w:val="18"/>
          <w:u w:val="single"/>
        </w:rPr>
        <w:tab/>
      </w:r>
      <w:r w:rsidR="003E28CB">
        <w:rPr>
          <w:rFonts w:ascii="Times New Roman" w:hAnsi="Times New Roman"/>
          <w:sz w:val="18"/>
          <w:szCs w:val="18"/>
          <w:u w:val="single"/>
        </w:rPr>
        <w:tab/>
      </w:r>
      <w:r w:rsidR="003E28CB">
        <w:rPr>
          <w:rFonts w:ascii="Times New Roman" w:hAnsi="Times New Roman"/>
          <w:sz w:val="18"/>
          <w:szCs w:val="18"/>
          <w:u w:val="single"/>
        </w:rPr>
        <w:tab/>
      </w:r>
      <w:r w:rsidR="003E28CB">
        <w:rPr>
          <w:rFonts w:ascii="Times New Roman" w:hAnsi="Times New Roman"/>
          <w:sz w:val="18"/>
          <w:szCs w:val="18"/>
          <w:u w:val="single"/>
        </w:rPr>
        <w:tab/>
      </w:r>
      <w:r w:rsidRPr="003E28CB">
        <w:rPr>
          <w:rFonts w:ascii="Times New Roman" w:hAnsi="Times New Roman"/>
          <w:sz w:val="18"/>
          <w:szCs w:val="18"/>
        </w:rPr>
        <w:t xml:space="preserve"> </w:t>
      </w:r>
    </w:p>
    <w:p w14:paraId="314F5488" w14:textId="77777777" w:rsidR="00895845" w:rsidRPr="00BA0F9D" w:rsidRDefault="00895845" w:rsidP="00895845">
      <w:pPr>
        <w:spacing w:after="0"/>
        <w:jc w:val="right"/>
        <w:rPr>
          <w:rFonts w:ascii="Times New Roman" w:hAnsi="Times New Roman"/>
        </w:rPr>
      </w:pPr>
    </w:p>
    <w:sectPr w:rsidR="00895845" w:rsidRPr="00BA0F9D" w:rsidSect="007D45B7">
      <w:pgSz w:w="11906" w:h="16838"/>
      <w:pgMar w:top="284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BE"/>
    <w:rsid w:val="00044630"/>
    <w:rsid w:val="000535B0"/>
    <w:rsid w:val="00075D2A"/>
    <w:rsid w:val="000B31AE"/>
    <w:rsid w:val="000D5A99"/>
    <w:rsid w:val="000D69EC"/>
    <w:rsid w:val="00100A88"/>
    <w:rsid w:val="00106A51"/>
    <w:rsid w:val="00114527"/>
    <w:rsid w:val="00126255"/>
    <w:rsid w:val="0014467B"/>
    <w:rsid w:val="00151507"/>
    <w:rsid w:val="001700E1"/>
    <w:rsid w:val="001832B5"/>
    <w:rsid w:val="001850F0"/>
    <w:rsid w:val="00193A7F"/>
    <w:rsid w:val="001A2FBB"/>
    <w:rsid w:val="001B0355"/>
    <w:rsid w:val="00222184"/>
    <w:rsid w:val="00222F5C"/>
    <w:rsid w:val="00223A1D"/>
    <w:rsid w:val="002B0543"/>
    <w:rsid w:val="002E263B"/>
    <w:rsid w:val="00312034"/>
    <w:rsid w:val="0037319A"/>
    <w:rsid w:val="00374BE9"/>
    <w:rsid w:val="00377CDF"/>
    <w:rsid w:val="003E28CB"/>
    <w:rsid w:val="003F037A"/>
    <w:rsid w:val="00447BCB"/>
    <w:rsid w:val="00463543"/>
    <w:rsid w:val="004A187E"/>
    <w:rsid w:val="004C5058"/>
    <w:rsid w:val="004D0E0E"/>
    <w:rsid w:val="004E2D3D"/>
    <w:rsid w:val="005125F3"/>
    <w:rsid w:val="00530C2D"/>
    <w:rsid w:val="00530C40"/>
    <w:rsid w:val="005B7A68"/>
    <w:rsid w:val="005F7B2A"/>
    <w:rsid w:val="00626D2C"/>
    <w:rsid w:val="00644FE9"/>
    <w:rsid w:val="00666208"/>
    <w:rsid w:val="006705ED"/>
    <w:rsid w:val="00684ABE"/>
    <w:rsid w:val="006A5670"/>
    <w:rsid w:val="006A6581"/>
    <w:rsid w:val="006C6E82"/>
    <w:rsid w:val="006D547D"/>
    <w:rsid w:val="006E661C"/>
    <w:rsid w:val="00710FD1"/>
    <w:rsid w:val="0074232D"/>
    <w:rsid w:val="0076496C"/>
    <w:rsid w:val="007837CD"/>
    <w:rsid w:val="007D45B7"/>
    <w:rsid w:val="007D7110"/>
    <w:rsid w:val="007E20F2"/>
    <w:rsid w:val="007E614C"/>
    <w:rsid w:val="00805A7F"/>
    <w:rsid w:val="00830159"/>
    <w:rsid w:val="0083228A"/>
    <w:rsid w:val="008377C5"/>
    <w:rsid w:val="008461CE"/>
    <w:rsid w:val="008506BB"/>
    <w:rsid w:val="008678F4"/>
    <w:rsid w:val="00895845"/>
    <w:rsid w:val="008B4CAD"/>
    <w:rsid w:val="008C24EE"/>
    <w:rsid w:val="008C357D"/>
    <w:rsid w:val="008E295B"/>
    <w:rsid w:val="0092142E"/>
    <w:rsid w:val="00922AB7"/>
    <w:rsid w:val="0094382C"/>
    <w:rsid w:val="00964C2F"/>
    <w:rsid w:val="0096641A"/>
    <w:rsid w:val="009C1BD4"/>
    <w:rsid w:val="009D3003"/>
    <w:rsid w:val="00A024C6"/>
    <w:rsid w:val="00A778C1"/>
    <w:rsid w:val="00A80B8B"/>
    <w:rsid w:val="00A82648"/>
    <w:rsid w:val="00AA6D48"/>
    <w:rsid w:val="00B3266F"/>
    <w:rsid w:val="00B52855"/>
    <w:rsid w:val="00B531C1"/>
    <w:rsid w:val="00B712AB"/>
    <w:rsid w:val="00BA0F9D"/>
    <w:rsid w:val="00BA30C5"/>
    <w:rsid w:val="00BB209F"/>
    <w:rsid w:val="00BB67C2"/>
    <w:rsid w:val="00BE7672"/>
    <w:rsid w:val="00C01ACC"/>
    <w:rsid w:val="00C13F96"/>
    <w:rsid w:val="00C14B49"/>
    <w:rsid w:val="00C151A1"/>
    <w:rsid w:val="00C368FA"/>
    <w:rsid w:val="00C52A29"/>
    <w:rsid w:val="00C5430D"/>
    <w:rsid w:val="00C87683"/>
    <w:rsid w:val="00C92FA2"/>
    <w:rsid w:val="00CC6E9E"/>
    <w:rsid w:val="00D16DC8"/>
    <w:rsid w:val="00D22406"/>
    <w:rsid w:val="00D35AA0"/>
    <w:rsid w:val="00D4668D"/>
    <w:rsid w:val="00DA3A9E"/>
    <w:rsid w:val="00DC2FCC"/>
    <w:rsid w:val="00DD2CAC"/>
    <w:rsid w:val="00E24D61"/>
    <w:rsid w:val="00EB3F79"/>
    <w:rsid w:val="00EE4100"/>
    <w:rsid w:val="00EF06E2"/>
    <w:rsid w:val="00F00E2F"/>
    <w:rsid w:val="00F06658"/>
    <w:rsid w:val="00F32C9A"/>
    <w:rsid w:val="00F61548"/>
    <w:rsid w:val="00FC38DA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0CC656"/>
  <w14:defaultImageDpi w14:val="0"/>
  <w15:docId w15:val="{B24C4732-CF5E-4D06-8BD3-59C5296D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ABE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4A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ubtle Emphasis"/>
    <w:basedOn w:val="a0"/>
    <w:uiPriority w:val="99"/>
    <w:qFormat/>
    <w:rsid w:val="006705ED"/>
    <w:rPr>
      <w:rFonts w:cs="Times New Roman"/>
      <w:i/>
      <w:iCs/>
      <w:color w:val="808080"/>
    </w:rPr>
  </w:style>
  <w:style w:type="character" w:styleId="a5">
    <w:name w:val="Hyperlink"/>
    <w:basedOn w:val="a0"/>
    <w:uiPriority w:val="99"/>
    <w:rsid w:val="0092142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7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778C1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https://ds-ivushka-kurgan-r45.gosweb.gosuslugi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10064072.45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2048567.0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hyperlink" Target="garantF1://10064072.1025" TargetMode="External"/><Relationship Id="rId10" Type="http://schemas.openxmlformats.org/officeDocument/2006/relationships/hyperlink" Target="garantF1://70191362.108643" TargetMode="External"/><Relationship Id="rId4" Type="http://schemas.openxmlformats.org/officeDocument/2006/relationships/hyperlink" Target="garantF1://70412244.1000" TargetMode="External"/><Relationship Id="rId9" Type="http://schemas.openxmlformats.org/officeDocument/2006/relationships/hyperlink" Target="garantF1://10006035.37" TargetMode="External"/><Relationship Id="rId14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3517</Words>
  <Characters>20047</Characters>
  <Application>Microsoft Office Word</Application>
  <DocSecurity>0</DocSecurity>
  <Lines>167</Lines>
  <Paragraphs>47</Paragraphs>
  <ScaleCrop>false</ScaleCrop>
  <Company>Microsoft</Company>
  <LinksUpToDate>false</LinksUpToDate>
  <CharactersWithSpaces>23517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dc:description/>
  <cp:lastModifiedBy>Татьяна</cp:lastModifiedBy>
  <cp:revision>2</cp:revision>
  <cp:lastPrinted>2024-08-09T10:53:00Z</cp:lastPrinted>
  <dcterms:created xsi:type="dcterms:W3CDTF">2025-05-14T21:08:00Z</dcterms:created>
  <dcterms:modified xsi:type="dcterms:W3CDTF">2025-05-14T21:08:00Z</dcterms:modified>
</cp:coreProperties>
</file>