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BC38" w14:textId="1D8998C7" w:rsidR="009A4904" w:rsidRPr="006E7E7F" w:rsidRDefault="006E7E7F" w:rsidP="009A4904">
      <w:pPr>
        <w:jc w:val="center"/>
        <w:rPr>
          <w:b/>
          <w:sz w:val="36"/>
          <w:szCs w:val="36"/>
        </w:rPr>
      </w:pPr>
      <w:r w:rsidRPr="006E7E7F">
        <w:rPr>
          <w:b/>
          <w:sz w:val="36"/>
          <w:szCs w:val="36"/>
        </w:rPr>
        <w:t>Мероприятия</w:t>
      </w:r>
      <w:r>
        <w:rPr>
          <w:b/>
          <w:sz w:val="36"/>
          <w:szCs w:val="36"/>
        </w:rPr>
        <w:t xml:space="preserve"> детского сада</w:t>
      </w:r>
      <w:r w:rsidRPr="006E7E7F">
        <w:rPr>
          <w:b/>
          <w:sz w:val="36"/>
          <w:szCs w:val="36"/>
        </w:rPr>
        <w:t xml:space="preserve">, приуроченные к праздникам всероссийского и международного значения </w:t>
      </w:r>
    </w:p>
    <w:p w14:paraId="4445AE00" w14:textId="77777777" w:rsidR="009A4904" w:rsidRDefault="009A4904" w:rsidP="009A4904">
      <w:pPr>
        <w:rPr>
          <w:b/>
          <w:color w:val="000000"/>
          <w:sz w:val="36"/>
          <w:szCs w:val="3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339"/>
        <w:gridCol w:w="6229"/>
        <w:gridCol w:w="2780"/>
      </w:tblGrid>
      <w:tr w:rsidR="009A4904" w14:paraId="2D1A53CC" w14:textId="77777777" w:rsidTr="009A49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0EE" w14:textId="77777777" w:rsidR="009A4904" w:rsidRDefault="009A490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684" w14:textId="77777777" w:rsidR="009A4904" w:rsidRDefault="009A490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Месяц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6771" w14:textId="77777777" w:rsidR="009A4904" w:rsidRDefault="009A490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Мероприятие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2A72" w14:textId="77777777" w:rsidR="009A4904" w:rsidRDefault="009A4904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Участники</w:t>
            </w:r>
          </w:p>
        </w:tc>
      </w:tr>
      <w:tr w:rsidR="006E7E7F" w14:paraId="5703AC4A" w14:textId="77777777" w:rsidTr="00E449E0">
        <w:trPr>
          <w:trHeight w:val="6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80AA" w14:textId="77777777" w:rsidR="006E7E7F" w:rsidRDefault="006E7E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2F0DE582" w14:textId="77777777" w:rsidR="006E7E7F" w:rsidRDefault="006E7E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758" w14:textId="77777777" w:rsidR="006E7E7F" w:rsidRDefault="006E7E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  <w:p w14:paraId="4CCB80DF" w14:textId="77777777" w:rsidR="006E7E7F" w:rsidRDefault="006E7E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BC60D" w14:textId="680A6BDD" w:rsidR="006E7E7F" w:rsidRPr="006E7E7F" w:rsidRDefault="006E7E7F" w:rsidP="007D28E7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Выставка поделок «Осенние дары»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89AECC" w14:textId="3E382934" w:rsidR="006E7E7F" w:rsidRDefault="006E7E7F" w:rsidP="00E449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7362A8D8" w14:textId="77777777" w:rsidTr="009A4904">
        <w:trPr>
          <w:trHeight w:val="9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E4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14:paraId="7729AABA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1487865A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EA0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3B38" w14:textId="4014AD10" w:rsidR="009A4904" w:rsidRPr="006E7E7F" w:rsidRDefault="009A4904">
            <w:pPr>
              <w:tabs>
                <w:tab w:val="left" w:pos="4860"/>
              </w:tabs>
              <w:rPr>
                <w:bCs/>
                <w:sz w:val="28"/>
                <w:szCs w:val="28"/>
              </w:rPr>
            </w:pPr>
            <w:r w:rsidRPr="006E7E7F">
              <w:rPr>
                <w:bCs/>
                <w:sz w:val="28"/>
                <w:szCs w:val="28"/>
              </w:rPr>
              <w:t>Фотовыставка</w:t>
            </w:r>
            <w:r w:rsidR="006E7E7F" w:rsidRPr="006E7E7F">
              <w:rPr>
                <w:bCs/>
                <w:sz w:val="28"/>
                <w:szCs w:val="28"/>
              </w:rPr>
              <w:t>,</w:t>
            </w:r>
            <w:r w:rsidRPr="006E7E7F">
              <w:rPr>
                <w:bCs/>
                <w:sz w:val="28"/>
                <w:szCs w:val="28"/>
              </w:rPr>
              <w:t xml:space="preserve"> выставка рисунков</w:t>
            </w:r>
          </w:p>
          <w:p w14:paraId="0893D426" w14:textId="77777777" w:rsidR="009A4904" w:rsidRPr="006E7E7F" w:rsidRDefault="009A4904">
            <w:pPr>
              <w:tabs>
                <w:tab w:val="left" w:pos="4860"/>
              </w:tabs>
              <w:rPr>
                <w:bCs/>
                <w:sz w:val="28"/>
                <w:szCs w:val="28"/>
              </w:rPr>
            </w:pPr>
            <w:r w:rsidRPr="006E7E7F">
              <w:rPr>
                <w:bCs/>
                <w:sz w:val="28"/>
                <w:szCs w:val="28"/>
              </w:rPr>
              <w:t xml:space="preserve">«Мои домашние питомцы» </w:t>
            </w:r>
          </w:p>
          <w:p w14:paraId="2A3E7293" w14:textId="74401A39" w:rsidR="009A4904" w:rsidRPr="006E7E7F" w:rsidRDefault="009A4904">
            <w:pPr>
              <w:tabs>
                <w:tab w:val="left" w:pos="4860"/>
              </w:tabs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sz w:val="28"/>
                <w:szCs w:val="28"/>
              </w:rPr>
              <w:t>к</w:t>
            </w:r>
            <w:r w:rsidR="006E7E7F" w:rsidRPr="006E7E7F">
              <w:rPr>
                <w:bCs/>
                <w:sz w:val="28"/>
                <w:szCs w:val="28"/>
              </w:rPr>
              <w:t>о</w:t>
            </w:r>
            <w:r w:rsidRPr="006E7E7F">
              <w:rPr>
                <w:bCs/>
                <w:sz w:val="28"/>
                <w:szCs w:val="28"/>
              </w:rPr>
              <w:t xml:space="preserve"> Всемирному дню защиты животных</w:t>
            </w:r>
            <w:r w:rsidRPr="006E7E7F">
              <w:rPr>
                <w:rFonts w:ascii="osr" w:hAnsi="osr"/>
                <w:bCs/>
                <w:color w:val="171717"/>
                <w:sz w:val="21"/>
                <w:szCs w:val="21"/>
                <w:shd w:val="clear" w:color="auto" w:fill="F6F4EF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30C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1B298A85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6327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8C3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50F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Конкурс чтецов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E395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5B9D8CC6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DD6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830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9CDD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Конкурс рисунков по пожарной тематике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BE9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Родители, дети</w:t>
            </w:r>
          </w:p>
        </w:tc>
      </w:tr>
      <w:tr w:rsidR="009A4904" w14:paraId="468E2746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6DA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9FA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8629" w14:textId="360F1F43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 xml:space="preserve">Осенние </w:t>
            </w:r>
            <w:r w:rsidR="006E7E7F" w:rsidRPr="006E7E7F">
              <w:rPr>
                <w:bCs/>
                <w:color w:val="000000"/>
                <w:sz w:val="28"/>
                <w:szCs w:val="28"/>
              </w:rPr>
              <w:t>утренники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DCB0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0F419C3C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9261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66E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2B48A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День народного единства (беседы, занятия и т.п.)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A8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</w:t>
            </w:r>
          </w:p>
          <w:p w14:paraId="6EF24C70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606B4BA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</w:tr>
      <w:tr w:rsidR="009A4904" w14:paraId="61CE6FDE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727A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9380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85E4" w14:textId="15536A69" w:rsidR="009A4904" w:rsidRPr="006E7E7F" w:rsidRDefault="006E7E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Тематическая с</w:t>
            </w:r>
            <w:r w:rsidR="009A4904" w:rsidRPr="006E7E7F">
              <w:rPr>
                <w:bCs/>
                <w:color w:val="000000"/>
                <w:sz w:val="28"/>
                <w:szCs w:val="28"/>
              </w:rPr>
              <w:t>тенгазета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A4904" w:rsidRPr="006E7E7F">
              <w:rPr>
                <w:bCs/>
                <w:color w:val="000000"/>
                <w:sz w:val="28"/>
                <w:szCs w:val="28"/>
              </w:rPr>
              <w:t>посвященная Дню Матери</w:t>
            </w:r>
          </w:p>
          <w:p w14:paraId="347B675A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</w:p>
          <w:p w14:paraId="7D38B445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AD56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родители.</w:t>
            </w:r>
          </w:p>
        </w:tc>
      </w:tr>
      <w:tr w:rsidR="009A4904" w14:paraId="3B610829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74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F01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DCA9A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День психологического здоровья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3AA8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 – психологи, дети, родители, педагоги</w:t>
            </w:r>
          </w:p>
        </w:tc>
      </w:tr>
      <w:tr w:rsidR="009A4904" w14:paraId="33948D57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187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7E787958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2B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A8B" w14:textId="06266D12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 xml:space="preserve">Новогодние </w:t>
            </w:r>
            <w:r w:rsidR="006E7E7F">
              <w:rPr>
                <w:bCs/>
                <w:color w:val="000000"/>
                <w:sz w:val="28"/>
                <w:szCs w:val="28"/>
              </w:rPr>
              <w:t>утренники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5744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3DFEDFE9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20F0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8B54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DD2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Выставка Новогодних игрушек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A5F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064B582B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0E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47F078A5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3837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3DD" w14:textId="61A080FA" w:rsidR="009A4904" w:rsidRPr="006E7E7F" w:rsidRDefault="009A4904">
            <w:pPr>
              <w:rPr>
                <w:bCs/>
                <w:sz w:val="28"/>
                <w:szCs w:val="28"/>
              </w:rPr>
            </w:pPr>
            <w:r w:rsidRPr="006E7E7F">
              <w:rPr>
                <w:bCs/>
                <w:sz w:val="28"/>
                <w:szCs w:val="28"/>
              </w:rPr>
              <w:t>Т</w:t>
            </w:r>
            <w:r w:rsidR="006E7E7F">
              <w:rPr>
                <w:bCs/>
                <w:sz w:val="28"/>
                <w:szCs w:val="28"/>
              </w:rPr>
              <w:t>еатральная</w:t>
            </w:r>
            <w:r w:rsidRPr="006E7E7F">
              <w:rPr>
                <w:bCs/>
                <w:sz w:val="28"/>
                <w:szCs w:val="28"/>
              </w:rPr>
              <w:t xml:space="preserve"> неделя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3EC1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29CD0FCC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2C3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BFA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86A" w14:textId="12CB7AC3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Акция «Покормите птиц зимой!»</w:t>
            </w:r>
            <w:r w:rsidR="006E7E7F">
              <w:rPr>
                <w:bCs/>
                <w:color w:val="000000"/>
                <w:sz w:val="28"/>
                <w:szCs w:val="28"/>
              </w:rPr>
              <w:t xml:space="preserve">, с </w:t>
            </w:r>
            <w:r w:rsidRPr="006E7E7F">
              <w:rPr>
                <w:bCs/>
                <w:color w:val="000000"/>
                <w:sz w:val="28"/>
                <w:szCs w:val="28"/>
              </w:rPr>
              <w:t>изготовление</w:t>
            </w:r>
            <w:r w:rsidR="006E7E7F">
              <w:rPr>
                <w:bCs/>
                <w:color w:val="000000"/>
                <w:sz w:val="28"/>
                <w:szCs w:val="28"/>
              </w:rPr>
              <w:t>м</w:t>
            </w:r>
            <w:r w:rsidRPr="006E7E7F">
              <w:rPr>
                <w:bCs/>
                <w:color w:val="000000"/>
                <w:sz w:val="28"/>
                <w:szCs w:val="28"/>
              </w:rPr>
              <w:t xml:space="preserve"> кормушек для птиц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9E0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75FC3FBA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CBFE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A2A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5A54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sz w:val="28"/>
                <w:szCs w:val="28"/>
              </w:rPr>
              <w:t>Семейный фестиваль «Математика – легко и увлекательно!»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2B0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2EE44652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0A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65F656F9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6EAA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524B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Развлечения «Вместе с папой»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541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19E3C90A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8B1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8A69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C4CB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Фотовыставка «Мы с папой лучшие друзья»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9A1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3A97A1EF" w14:textId="77777777" w:rsidTr="009A49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63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389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A4D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Мамин праздник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A45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6BDEC026" w14:textId="77777777" w:rsidTr="009A49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1A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5C74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977E" w14:textId="3C625D44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Мероприятия, посвященные Воссоединению Крыма и России</w:t>
            </w:r>
            <w:r w:rsidR="006E7E7F">
              <w:rPr>
                <w:bCs/>
                <w:color w:val="000000"/>
                <w:sz w:val="28"/>
                <w:szCs w:val="28"/>
              </w:rPr>
              <w:t>. Т</w:t>
            </w:r>
            <w:r w:rsidRPr="006E7E7F">
              <w:rPr>
                <w:bCs/>
                <w:color w:val="000000"/>
                <w:sz w:val="28"/>
                <w:szCs w:val="28"/>
              </w:rPr>
              <w:t xml:space="preserve">ематические беседы, </w:t>
            </w:r>
            <w:r w:rsidR="006E7E7F">
              <w:rPr>
                <w:bCs/>
                <w:color w:val="000000"/>
                <w:sz w:val="28"/>
                <w:szCs w:val="28"/>
              </w:rPr>
              <w:t>мероприятия.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B64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0000F523" w14:textId="77777777" w:rsidTr="009A49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6EA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2E5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AD1B" w14:textId="7557F027" w:rsidR="009A4904" w:rsidRPr="006E7E7F" w:rsidRDefault="006E7E7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Экологическая </w:t>
            </w:r>
            <w:r w:rsidR="009A4904" w:rsidRPr="006E7E7F">
              <w:rPr>
                <w:bCs/>
                <w:sz w:val="28"/>
                <w:szCs w:val="28"/>
              </w:rPr>
              <w:t xml:space="preserve">Акция «Защитим Землю» </w:t>
            </w:r>
            <w:r>
              <w:rPr>
                <w:bCs/>
                <w:sz w:val="28"/>
                <w:szCs w:val="28"/>
              </w:rPr>
              <w:t>(</w:t>
            </w:r>
            <w:r w:rsidR="009A4904" w:rsidRPr="006E7E7F">
              <w:rPr>
                <w:bCs/>
                <w:sz w:val="28"/>
                <w:szCs w:val="28"/>
              </w:rPr>
              <w:t>сбор макулатуры</w:t>
            </w:r>
            <w:r>
              <w:rPr>
                <w:bCs/>
                <w:sz w:val="28"/>
                <w:szCs w:val="28"/>
              </w:rPr>
              <w:t>),</w:t>
            </w:r>
            <w:r w:rsidR="009A4904" w:rsidRPr="006E7E7F">
              <w:rPr>
                <w:bCs/>
                <w:color w:val="000000"/>
                <w:sz w:val="28"/>
                <w:szCs w:val="28"/>
              </w:rPr>
              <w:t xml:space="preserve"> посвященная Дню защиты Земли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C04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4B728CA4" w14:textId="77777777" w:rsidTr="009A49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4CE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18FE894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E1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04D4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Фотовыставка «Мамины помощники»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25B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2656FD64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66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47BC64B7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2170A54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BA9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A54B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День смеха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0CE1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6D2FBC6D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D26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10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9A45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Конкурс на лучший юмористический костюм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536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5C65BB0E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9C07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B14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5FF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40C5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17799F0C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F1BC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977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2FE3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E80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1D94921A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EA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  <w:p w14:paraId="71F208FA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F9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39E5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Выставка рисунков «Мы рисуем победу»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C5A8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714432A8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1A4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946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4B58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 xml:space="preserve">Я помню! Я горжусь!  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3D58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руководитель, педагоги, дети</w:t>
            </w:r>
          </w:p>
        </w:tc>
      </w:tr>
      <w:tr w:rsidR="009A4904" w14:paraId="55B47CD4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4121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09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513C" w14:textId="77777777" w:rsidR="009A4904" w:rsidRPr="006E7E7F" w:rsidRDefault="009A4904">
            <w:pPr>
              <w:rPr>
                <w:bCs/>
                <w:color w:val="000000"/>
                <w:sz w:val="28"/>
                <w:szCs w:val="28"/>
              </w:rPr>
            </w:pPr>
            <w:r w:rsidRPr="006E7E7F">
              <w:rPr>
                <w:bCs/>
                <w:color w:val="000000"/>
                <w:sz w:val="28"/>
                <w:szCs w:val="28"/>
              </w:rPr>
              <w:t>Выпускные балы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63F5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6357ECBA" w14:textId="77777777" w:rsidTr="009A490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AE28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DF8B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9503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72CD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  <w:tr w:rsidR="009A4904" w14:paraId="6E650585" w14:textId="77777777" w:rsidTr="009A490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75A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AE6F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7EFE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русского языка (тематические беседы и занятия)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F42" w14:textId="77777777" w:rsidR="009A4904" w:rsidRDefault="009A49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Педагоги, дети, родители</w:t>
            </w:r>
          </w:p>
        </w:tc>
      </w:tr>
    </w:tbl>
    <w:p w14:paraId="3491A84B" w14:textId="77777777" w:rsidR="009A4904" w:rsidRDefault="009A4904" w:rsidP="009A4904">
      <w:pPr>
        <w:rPr>
          <w:color w:val="000000"/>
          <w:sz w:val="28"/>
          <w:szCs w:val="28"/>
        </w:rPr>
      </w:pPr>
    </w:p>
    <w:p w14:paraId="52F20B27" w14:textId="77777777" w:rsidR="009A4904" w:rsidRDefault="009A4904" w:rsidP="009A4904">
      <w:pPr>
        <w:rPr>
          <w:b/>
          <w:color w:val="000000"/>
          <w:sz w:val="40"/>
          <w:szCs w:val="40"/>
        </w:rPr>
      </w:pPr>
    </w:p>
    <w:p w14:paraId="2AA2C311" w14:textId="77777777" w:rsidR="009A4904" w:rsidRDefault="009A4904" w:rsidP="009A4904">
      <w:pPr>
        <w:rPr>
          <w:b/>
          <w:color w:val="000000"/>
          <w:sz w:val="40"/>
          <w:szCs w:val="40"/>
        </w:rPr>
      </w:pPr>
    </w:p>
    <w:p w14:paraId="41222C3B" w14:textId="77777777" w:rsidR="009A4904" w:rsidRDefault="009A4904" w:rsidP="009A4904">
      <w:pPr>
        <w:rPr>
          <w:b/>
          <w:color w:val="000000"/>
          <w:sz w:val="40"/>
          <w:szCs w:val="40"/>
        </w:rPr>
      </w:pPr>
    </w:p>
    <w:p w14:paraId="5707B118" w14:textId="77777777" w:rsidR="007A5C76" w:rsidRDefault="007A5C76"/>
    <w:p w14:paraId="5D21C181" w14:textId="77777777" w:rsidR="009A4904" w:rsidRDefault="009A4904"/>
    <w:sectPr w:rsidR="009A4904" w:rsidSect="009A4904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04"/>
    <w:rsid w:val="006E7E7F"/>
    <w:rsid w:val="007A5C76"/>
    <w:rsid w:val="009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84F"/>
  <w15:docId w15:val="{D2E0C332-9DAC-4B83-94DA-FE6FE2DD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tatiana</cp:lastModifiedBy>
  <cp:revision>3</cp:revision>
  <dcterms:created xsi:type="dcterms:W3CDTF">2024-12-03T12:42:00Z</dcterms:created>
  <dcterms:modified xsi:type="dcterms:W3CDTF">2024-12-08T11:58:00Z</dcterms:modified>
</cp:coreProperties>
</file>